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16893" w14:textId="5842B3C7" w:rsidR="00526F85" w:rsidRPr="006601B5" w:rsidRDefault="002D1472" w:rsidP="006601B5">
      <w:pPr>
        <w:tabs>
          <w:tab w:val="left" w:pos="4242"/>
          <w:tab w:val="center" w:pos="5102"/>
          <w:tab w:val="left" w:pos="779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ar-SA"/>
        </w:rPr>
        <w:t>Заявление на проведение инспекции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569"/>
      </w:tblGrid>
      <w:tr w:rsidR="00526F85" w14:paraId="2FD17C96" w14:textId="77777777" w:rsidTr="00526F85">
        <w:tc>
          <w:tcPr>
            <w:tcW w:w="6629" w:type="dxa"/>
          </w:tcPr>
          <w:p w14:paraId="11C5AFB0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 _____________ от _________</w:t>
            </w:r>
          </w:p>
          <w:p w14:paraId="67F1B612" w14:textId="5EAA2EAC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 №</w:t>
            </w:r>
            <w:r w:rsidR="00751CB9">
              <w:rPr>
                <w:rFonts w:ascii="Times New Roman" w:hAnsi="Times New Roman" w:cs="Times New Roman"/>
              </w:rPr>
              <w:t xml:space="preserve"> БРБГ-</w:t>
            </w:r>
            <w:r>
              <w:rPr>
                <w:rFonts w:ascii="Times New Roman" w:hAnsi="Times New Roman" w:cs="Times New Roman"/>
              </w:rPr>
              <w:t>__________ от _________</w:t>
            </w:r>
          </w:p>
          <w:p w14:paraId="3EE2C727" w14:textId="61B4DA51" w:rsidR="00526F85" w:rsidRDefault="00526F85" w:rsidP="00113EB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  <w:r w:rsidR="00DF37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3792" w:type="dxa"/>
          </w:tcPr>
          <w:p w14:paraId="1CFEEB40" w14:textId="77777777" w:rsidR="00526F85" w:rsidRDefault="00526F85" w:rsidP="00526F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Главному врачу</w:t>
            </w:r>
          </w:p>
          <w:p w14:paraId="7A93C60C" w14:textId="77777777" w:rsidR="00526F85" w:rsidRDefault="00526F85" w:rsidP="00526F85">
            <w:pPr>
              <w:widowControl w:val="0"/>
              <w:tabs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ФБУЗ «Центр гигиены и </w:t>
            </w:r>
          </w:p>
          <w:p w14:paraId="1221A55C" w14:textId="77777777" w:rsidR="00526F85" w:rsidRDefault="00526F85" w:rsidP="00526F85">
            <w:pPr>
              <w:widowControl w:val="0"/>
              <w:tabs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эпидемиологии в Алтайском крае»</w:t>
            </w:r>
          </w:p>
        </w:tc>
      </w:tr>
      <w:tr w:rsidR="00526F85" w14:paraId="406B75CB" w14:textId="77777777" w:rsidTr="00526F85">
        <w:tc>
          <w:tcPr>
            <w:tcW w:w="6629" w:type="dxa"/>
          </w:tcPr>
          <w:p w14:paraId="12A548E2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14:paraId="69E9B707" w14:textId="1C4AD814" w:rsidR="00526F85" w:rsidRDefault="006601B5" w:rsidP="00526F85">
            <w:pPr>
              <w:widowControl w:val="0"/>
              <w:tabs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01B5">
              <w:rPr>
                <w:rFonts w:ascii="Times New Roman" w:hAnsi="Times New Roman" w:cs="Times New Roman"/>
                <w:u w:val="single"/>
              </w:rPr>
              <w:t>Панченко Д.И.</w:t>
            </w:r>
            <w:r w:rsidR="00526F85">
              <w:rPr>
                <w:rFonts w:ascii="Times New Roman" w:hAnsi="Times New Roman" w:cs="Times New Roman"/>
              </w:rPr>
              <w:t>_________________</w:t>
            </w:r>
          </w:p>
          <w:p w14:paraId="461F78D6" w14:textId="77777777" w:rsidR="00526F85" w:rsidRDefault="00526F85" w:rsidP="00526F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8793D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руководителя)</w:t>
            </w:r>
          </w:p>
        </w:tc>
      </w:tr>
      <w:tr w:rsidR="00526F85" w14:paraId="28089047" w14:textId="77777777" w:rsidTr="00526F85">
        <w:tc>
          <w:tcPr>
            <w:tcW w:w="6629" w:type="dxa"/>
          </w:tcPr>
          <w:p w14:paraId="7592D498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14:paraId="1CF2C1FC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60725A7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организации (для ИП и физических лиц – ФИО полностью) </w:t>
      </w:r>
      <w:r w:rsidR="009426E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</w:t>
      </w:r>
      <w:r w:rsidR="005F02AB">
        <w:rPr>
          <w:rFonts w:ascii="Times New Roman" w:hAnsi="Times New Roman" w:cs="Times New Roman"/>
        </w:rPr>
        <w:t>_</w:t>
      </w:r>
    </w:p>
    <w:p w14:paraId="0B3C6105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F34EDC">
        <w:rPr>
          <w:rFonts w:ascii="Times New Roman" w:hAnsi="Times New Roman" w:cs="Times New Roman"/>
        </w:rPr>
        <w:t>_</w:t>
      </w:r>
    </w:p>
    <w:p w14:paraId="2662BF48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5F02AB">
        <w:rPr>
          <w:rFonts w:ascii="Times New Roman" w:hAnsi="Times New Roman" w:cs="Times New Roman"/>
        </w:rPr>
        <w:t>_</w:t>
      </w:r>
    </w:p>
    <w:p w14:paraId="3550E50E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(адрес регистрации) ____________________________________________________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7B7010E4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9426E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</w:t>
      </w:r>
      <w:r w:rsidR="009426EC">
        <w:rPr>
          <w:rFonts w:ascii="Times New Roman" w:hAnsi="Times New Roman" w:cs="Times New Roman"/>
        </w:rPr>
        <w:t>_______________________</w:t>
      </w:r>
      <w:r w:rsidR="005F02AB">
        <w:rPr>
          <w:rFonts w:ascii="Times New Roman" w:hAnsi="Times New Roman" w:cs="Times New Roman"/>
        </w:rPr>
        <w:t>_</w:t>
      </w:r>
    </w:p>
    <w:p w14:paraId="1544ED9F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объекта и фактический адрес 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105CAABB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5F02AB">
        <w:rPr>
          <w:rFonts w:ascii="Times New Roman" w:hAnsi="Times New Roman" w:cs="Times New Roman"/>
        </w:rPr>
        <w:t>_</w:t>
      </w:r>
    </w:p>
    <w:p w14:paraId="4E0E83BA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 w:rsidR="009426EC">
        <w:rPr>
          <w:rFonts w:ascii="Times New Roman" w:hAnsi="Times New Roman" w:cs="Times New Roman"/>
        </w:rPr>
        <w:t>_______________________________</w:t>
      </w:r>
      <w:r w:rsidR="005F02AB">
        <w:rPr>
          <w:rFonts w:ascii="Times New Roman" w:hAnsi="Times New Roman" w:cs="Times New Roman"/>
        </w:rPr>
        <w:t>_</w:t>
      </w:r>
    </w:p>
    <w:p w14:paraId="1DE04E77" w14:textId="4B6E577F" w:rsidR="005D29B0" w:rsidRDefault="009426EC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2D1472">
        <w:rPr>
          <w:rFonts w:ascii="Times New Roman" w:hAnsi="Times New Roman" w:cs="Times New Roman"/>
        </w:rPr>
        <w:t>елефон</w:t>
      </w:r>
      <w:r w:rsidR="00DF3774">
        <w:rPr>
          <w:rFonts w:ascii="Times New Roman" w:hAnsi="Times New Roman" w:cs="Times New Roman"/>
        </w:rPr>
        <w:t xml:space="preserve"> </w:t>
      </w:r>
      <w:r w:rsidR="002D1472">
        <w:rPr>
          <w:rFonts w:ascii="Times New Roman" w:hAnsi="Times New Roman" w:cs="Times New Roman"/>
        </w:rPr>
        <w:t>/</w:t>
      </w:r>
      <w:r w:rsidR="00DF3774">
        <w:rPr>
          <w:rFonts w:ascii="Times New Roman" w:hAnsi="Times New Roman" w:cs="Times New Roman"/>
        </w:rPr>
        <w:t xml:space="preserve"> </w:t>
      </w:r>
      <w:r w:rsidR="002D1472">
        <w:rPr>
          <w:rFonts w:ascii="Times New Roman" w:hAnsi="Times New Roman" w:cs="Times New Roman"/>
        </w:rPr>
        <w:t>факс _________________</w:t>
      </w:r>
      <w:r w:rsidR="00DF3774">
        <w:rPr>
          <w:rFonts w:ascii="Times New Roman" w:hAnsi="Times New Roman" w:cs="Times New Roman"/>
        </w:rPr>
        <w:t>_____</w:t>
      </w:r>
      <w:r w:rsidR="002D1472">
        <w:rPr>
          <w:rFonts w:ascii="Times New Roman" w:hAnsi="Times New Roman" w:cs="Times New Roman"/>
        </w:rPr>
        <w:t>______</w:t>
      </w:r>
      <w:r w:rsidR="00DF3774">
        <w:rPr>
          <w:rFonts w:ascii="Times New Roman" w:hAnsi="Times New Roman" w:cs="Times New Roman"/>
        </w:rPr>
        <w:t xml:space="preserve"> </w:t>
      </w:r>
      <w:r w:rsidR="004763CE">
        <w:rPr>
          <w:rFonts w:ascii="Times New Roman" w:hAnsi="Times New Roman" w:cs="Times New Roman"/>
          <w:lang w:val="en-US"/>
        </w:rPr>
        <w:t>e</w:t>
      </w:r>
      <w:r w:rsidR="004763CE" w:rsidRPr="0004259D">
        <w:rPr>
          <w:rFonts w:ascii="Times New Roman" w:hAnsi="Times New Roman" w:cs="Times New Roman"/>
        </w:rPr>
        <w:t>-</w:t>
      </w:r>
      <w:r w:rsidR="004763CE">
        <w:rPr>
          <w:rFonts w:ascii="Times New Roman" w:hAnsi="Times New Roman" w:cs="Times New Roman"/>
          <w:lang w:val="en-US"/>
        </w:rPr>
        <w:t>mail</w:t>
      </w:r>
      <w:r w:rsidR="004763CE">
        <w:rPr>
          <w:rFonts w:ascii="Times New Roman" w:hAnsi="Times New Roman" w:cs="Times New Roman"/>
        </w:rPr>
        <w:t>:</w:t>
      </w:r>
      <w:r w:rsidR="00DF3774">
        <w:rPr>
          <w:rFonts w:ascii="Times New Roman" w:hAnsi="Times New Roman" w:cs="Times New Roman"/>
        </w:rPr>
        <w:t xml:space="preserve"> </w:t>
      </w:r>
      <w:r w:rsidR="004763C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  <w:r w:rsidR="00751CB9">
        <w:rPr>
          <w:rFonts w:ascii="Times New Roman" w:hAnsi="Times New Roman" w:cs="Times New Roman"/>
        </w:rPr>
        <w:t>____________________</w:t>
      </w:r>
      <w:r w:rsidR="005F02AB">
        <w:rPr>
          <w:rFonts w:ascii="Times New Roman" w:hAnsi="Times New Roman" w:cs="Times New Roman"/>
        </w:rPr>
        <w:t>_</w:t>
      </w:r>
    </w:p>
    <w:p w14:paraId="412EE12E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</w:t>
      </w:r>
      <w:r w:rsidR="009426EC">
        <w:rPr>
          <w:rFonts w:ascii="Times New Roman" w:hAnsi="Times New Roman" w:cs="Times New Roman"/>
        </w:rPr>
        <w:t>_______________</w:t>
      </w:r>
      <w:r w:rsidR="00116443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КПП ____________________</w:t>
      </w:r>
      <w:r w:rsidR="00DF37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ОГРН ________________</w:t>
      </w:r>
      <w:r w:rsidR="005F02AB">
        <w:rPr>
          <w:rFonts w:ascii="Times New Roman" w:hAnsi="Times New Roman" w:cs="Times New Roman"/>
        </w:rPr>
        <w:t>_</w:t>
      </w:r>
    </w:p>
    <w:p w14:paraId="3E817329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</w:t>
      </w:r>
      <w:r w:rsidR="00116443">
        <w:rPr>
          <w:rFonts w:ascii="Times New Roman" w:hAnsi="Times New Roman" w:cs="Times New Roman"/>
        </w:rPr>
        <w:t>одитель предприятия, доверенное</w:t>
      </w:r>
      <w:r w:rsidR="004763CE">
        <w:rPr>
          <w:rFonts w:ascii="Times New Roman" w:hAnsi="Times New Roman" w:cs="Times New Roman"/>
        </w:rPr>
        <w:t xml:space="preserve">(контактное) </w:t>
      </w:r>
      <w:r>
        <w:rPr>
          <w:rFonts w:ascii="Times New Roman" w:hAnsi="Times New Roman" w:cs="Times New Roman"/>
        </w:rPr>
        <w:t>лицо (ФИО, телефон) ____</w:t>
      </w:r>
      <w:r w:rsidR="009426EC">
        <w:rPr>
          <w:rFonts w:ascii="Times New Roman" w:hAnsi="Times New Roman" w:cs="Times New Roman"/>
        </w:rPr>
        <w:t>__________________</w:t>
      </w:r>
      <w:r w:rsidR="005F02AB">
        <w:rPr>
          <w:rFonts w:ascii="Times New Roman" w:hAnsi="Times New Roman" w:cs="Times New Roman"/>
        </w:rPr>
        <w:t>__</w:t>
      </w:r>
    </w:p>
    <w:p w14:paraId="072BB062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5F02AB">
        <w:rPr>
          <w:rFonts w:ascii="Times New Roman" w:hAnsi="Times New Roman" w:cs="Times New Roman"/>
        </w:rPr>
        <w:t>_</w:t>
      </w:r>
    </w:p>
    <w:p w14:paraId="321A53D4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 № ________________________________________________________________________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370EB6A5" w14:textId="6580D6E4" w:rsidR="005D29B0" w:rsidRPr="00113EB3" w:rsidRDefault="002D1472" w:rsidP="00113EB3">
      <w:pPr>
        <w:spacing w:after="0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Просит провести: </w:t>
      </w:r>
      <w:r w:rsidR="00113EB3" w:rsidRPr="002A3D03">
        <w:rPr>
          <w:rFonts w:ascii="Times New Roman" w:hAnsi="Times New Roman" w:cs="Times New Roman"/>
          <w:b/>
          <w:u w:val="single"/>
        </w:rPr>
        <w:t>экспертизу материалов для получения санитарно-эпидемиологического заключения на деятельность по организации отдыха детей и их оздоровления</w:t>
      </w:r>
    </w:p>
    <w:p w14:paraId="7B6B2DF3" w14:textId="77777777" w:rsidR="000415E1" w:rsidRPr="00E80123" w:rsidRDefault="000415E1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Cs w:val="20"/>
        </w:rPr>
      </w:pPr>
      <w:r w:rsidRPr="00E80123">
        <w:rPr>
          <w:rFonts w:ascii="Times New Roman" w:hAnsi="Times New Roman" w:cs="Times New Roman"/>
          <w:b/>
          <w:szCs w:val="20"/>
        </w:rPr>
        <w:t>Заявитель проинформирован:</w:t>
      </w:r>
    </w:p>
    <w:p w14:paraId="59CEC1FB" w14:textId="36FE3F01" w:rsidR="000415E1" w:rsidRPr="00FF0E16" w:rsidRDefault="00D75A69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>-</w:t>
      </w:r>
      <w:r w:rsidR="00E80123">
        <w:rPr>
          <w:rFonts w:ascii="Times New Roman" w:hAnsi="Times New Roman" w:cs="Times New Roman"/>
          <w:sz w:val="20"/>
          <w:szCs w:val="20"/>
        </w:rPr>
        <w:t xml:space="preserve"> о</w:t>
      </w:r>
      <w:r w:rsidR="000415E1" w:rsidRPr="00FF0E16">
        <w:rPr>
          <w:rFonts w:ascii="Times New Roman" w:hAnsi="Times New Roman" w:cs="Times New Roman"/>
          <w:sz w:val="20"/>
          <w:szCs w:val="20"/>
        </w:rPr>
        <w:t xml:space="preserve"> беспристрастности и неза</w:t>
      </w:r>
      <w:r w:rsidR="00E80123">
        <w:rPr>
          <w:rFonts w:ascii="Times New Roman" w:hAnsi="Times New Roman" w:cs="Times New Roman"/>
          <w:sz w:val="20"/>
          <w:szCs w:val="20"/>
        </w:rPr>
        <w:t>висимости проведения экспертизы;</w:t>
      </w:r>
    </w:p>
    <w:p w14:paraId="6BF49A04" w14:textId="1318654A" w:rsidR="000415E1" w:rsidRPr="00FF0E16" w:rsidRDefault="00D75A69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>-</w:t>
      </w:r>
      <w:r w:rsidR="00E80123">
        <w:rPr>
          <w:rFonts w:ascii="Times New Roman" w:hAnsi="Times New Roman" w:cs="Times New Roman"/>
          <w:sz w:val="20"/>
          <w:szCs w:val="20"/>
        </w:rPr>
        <w:t xml:space="preserve"> о</w:t>
      </w:r>
      <w:r w:rsidR="000415E1" w:rsidRPr="00FF0E16">
        <w:rPr>
          <w:rFonts w:ascii="Times New Roman" w:hAnsi="Times New Roman" w:cs="Times New Roman"/>
          <w:sz w:val="20"/>
          <w:szCs w:val="20"/>
        </w:rPr>
        <w:t xml:space="preserve"> конфиденц</w:t>
      </w:r>
      <w:r w:rsidR="00E80123">
        <w:rPr>
          <w:rFonts w:ascii="Times New Roman" w:hAnsi="Times New Roman" w:cs="Times New Roman"/>
          <w:sz w:val="20"/>
          <w:szCs w:val="20"/>
        </w:rPr>
        <w:t>иальности полученной информации;</w:t>
      </w:r>
    </w:p>
    <w:p w14:paraId="21C57182" w14:textId="0DD52E8A" w:rsidR="000415E1" w:rsidRPr="00FF0E16" w:rsidRDefault="00D75A69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 xml:space="preserve">- </w:t>
      </w:r>
      <w:r w:rsidR="00E80123">
        <w:rPr>
          <w:rFonts w:ascii="Times New Roman" w:hAnsi="Times New Roman" w:cs="Times New Roman"/>
          <w:sz w:val="20"/>
          <w:szCs w:val="20"/>
        </w:rPr>
        <w:t>о</w:t>
      </w:r>
      <w:r w:rsidR="000415E1" w:rsidRPr="00FF0E16">
        <w:rPr>
          <w:rFonts w:ascii="Times New Roman" w:hAnsi="Times New Roman" w:cs="Times New Roman"/>
          <w:sz w:val="20"/>
          <w:szCs w:val="20"/>
        </w:rPr>
        <w:t xml:space="preserve"> неприемлемости метода инс</w:t>
      </w:r>
      <w:r w:rsidR="00E80123">
        <w:rPr>
          <w:rFonts w:ascii="Times New Roman" w:hAnsi="Times New Roman" w:cs="Times New Roman"/>
          <w:sz w:val="20"/>
          <w:szCs w:val="20"/>
        </w:rPr>
        <w:t>пекции, предложенной заявителем;</w:t>
      </w:r>
    </w:p>
    <w:p w14:paraId="2603A772" w14:textId="059AC3CB" w:rsidR="000415E1" w:rsidRPr="00FF0E16" w:rsidRDefault="00E80123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</w:t>
      </w:r>
      <w:r w:rsidR="00D75A69" w:rsidRPr="00FF0E16">
        <w:rPr>
          <w:rFonts w:ascii="Times New Roman" w:hAnsi="Times New Roman" w:cs="Times New Roman"/>
          <w:sz w:val="20"/>
          <w:szCs w:val="20"/>
        </w:rPr>
        <w:t>б обязанности аккредитованного органа инспекции предоставлять сведения о выданных результатах инспекции в ФГОИС Росаккредитации, органам исполнительной власти, и уполномоченным ими организациям, правоохранительным органам по их запросам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6C6CBD4" w14:textId="08A416CD" w:rsidR="00BE1F6D" w:rsidRPr="00FF0E16" w:rsidRDefault="00D75A69" w:rsidP="00D75A69">
      <w:pPr>
        <w:pStyle w:val="afc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 xml:space="preserve">- </w:t>
      </w:r>
      <w:r w:rsidR="00E80123">
        <w:rPr>
          <w:rFonts w:ascii="Times New Roman" w:hAnsi="Times New Roman" w:cs="Times New Roman"/>
          <w:sz w:val="20"/>
          <w:szCs w:val="20"/>
        </w:rPr>
        <w:t>о</w:t>
      </w:r>
      <w:r w:rsidR="00BE1F6D" w:rsidRPr="00FF0E16">
        <w:rPr>
          <w:rFonts w:ascii="Times New Roman" w:hAnsi="Times New Roman" w:cs="Times New Roman"/>
          <w:sz w:val="20"/>
          <w:szCs w:val="20"/>
        </w:rPr>
        <w:t>б этапах проведения инспекции.</w:t>
      </w:r>
    </w:p>
    <w:p w14:paraId="309F552B" w14:textId="170B469B" w:rsidR="005F02AB" w:rsidRDefault="005F02AB" w:rsidP="00E80123">
      <w:pPr>
        <w:spacing w:before="240" w:after="0" w:line="24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0123">
        <w:rPr>
          <w:rFonts w:ascii="Times New Roman" w:hAnsi="Times New Roman" w:cs="Times New Roman"/>
          <w:b/>
          <w:szCs w:val="20"/>
        </w:rPr>
        <w:t xml:space="preserve">Передать результаты инспекции </w:t>
      </w:r>
      <w:r w:rsidRPr="00E80123">
        <w:rPr>
          <w:rFonts w:ascii="Times New Roman" w:hAnsi="Times New Roman" w:cs="Times New Roman"/>
          <w:sz w:val="20"/>
          <w:szCs w:val="20"/>
        </w:rPr>
        <w:t>(отметить необходимое):</w:t>
      </w:r>
    </w:p>
    <w:p w14:paraId="6B932E2E" w14:textId="7B5FCA5F" w:rsidR="005F02AB" w:rsidRPr="0004259D" w:rsidRDefault="00F37A6A" w:rsidP="00DE22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2DE57A" wp14:editId="24EEE1F9">
                <wp:simplePos x="0" y="0"/>
                <wp:positionH relativeFrom="column">
                  <wp:posOffset>45720</wp:posOffset>
                </wp:positionH>
                <wp:positionV relativeFrom="paragraph">
                  <wp:posOffset>26035</wp:posOffset>
                </wp:positionV>
                <wp:extent cx="129540" cy="103505"/>
                <wp:effectExtent l="13335" t="8255" r="9525" b="1206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E9EF1" id="Rectangle 8" o:spid="_x0000_s1026" style="position:absolute;margin-left:3.6pt;margin-top:2.05pt;width:10.2pt;height:8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2aHw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XXFmoKca&#10;fSbVwLRaskXUZ3C+pLAHd48xQ+/urPjmmbGbjqLkDaIdOgk1sSpifPbsQTQ8PWW74YOtCR32wSap&#10;jg32EZBEYMdUkcdzReQxMEGXxXQ5n1HdBLmK/PU8n6cfoHx67NCHd9L2LB4qjkQ9gcPhzodIBsqn&#10;kETealVvldbJwHa30cgOQM2xTeuE7i/DtGFDxZfz6TwhP/P5S4g8rb9B9CpQl2vVV3xxDoIyqvbW&#10;1KkHAyg9nomyNicZo3JjBXa2fiQV0Y4tTCNHh87iD84Gat+K++97QMmZfm+oEstiFnULyZjNr6Zk&#10;4KVnd+kBIwiq4oGz8bgJ44zsHaq2o5+KlLuxN1S9RiVlY2VHViey1KJJ8NM4xRm4tFPUr6Ff/wQA&#10;AP//AwBQSwMEFAAGAAgAAAAhAGITthzbAAAABQEAAA8AAABkcnMvZG93bnJldi54bWxMjsFOwzAQ&#10;RO9I/IO1SNyo01C1EOJUCFQkjm164baJlyQQr6PYaQNfz3KC02g0o5mXb2fXqxONofNsYLlIQBHX&#10;3nbcGDiWu5s7UCEiW+w9k4EvCrAtLi9yzKw/855Oh9goGeGQoYE2xiHTOtQtOQwLPxBL9u5Hh1Hs&#10;2Gg74lnGXa/TJFlrhx3LQ4sDPbVUfx4mZ6Dq0iN+78uXxN3vbuPrXH5Mb8/GXF/Njw+gIs3xrwy/&#10;+IIOhTBVfmIbVG9gk0rRwGoJStJ0swZViSYr0EWu/9MXPwAAAP//AwBQSwECLQAUAAYACAAAACEA&#10;toM4kv4AAADhAQAAEwAAAAAAAAAAAAAAAAAAAAAAW0NvbnRlbnRfVHlwZXNdLnhtbFBLAQItABQA&#10;BgAIAAAAIQA4/SH/1gAAAJQBAAALAAAAAAAAAAAAAAAAAC8BAABfcmVscy8ucmVsc1BLAQItABQA&#10;BgAIAAAAIQDp2a2aHwIAADwEAAAOAAAAAAAAAAAAAAAAAC4CAABkcnMvZTJvRG9jLnhtbFBLAQIt&#10;ABQABgAIAAAAIQBiE7Yc2wAAAAUBAAAPAAAAAAAAAAAAAAAAAHkEAABkcnMvZG93bnJldi54bWxQ&#10;SwUGAAAAAAQABADzAAAAgQUAAAAA&#10;"/>
            </w:pict>
          </mc:Fallback>
        </mc:AlternateContent>
      </w:r>
      <w:r w:rsidR="00DE22A3">
        <w:rPr>
          <w:rFonts w:ascii="Times New Roman" w:hAnsi="Times New Roman" w:cs="Times New Roman"/>
          <w:sz w:val="20"/>
          <w:szCs w:val="20"/>
        </w:rPr>
        <w:t xml:space="preserve">        </w:t>
      </w:r>
      <w:r w:rsidR="00E80123">
        <w:rPr>
          <w:rFonts w:ascii="Times New Roman" w:hAnsi="Times New Roman" w:cs="Times New Roman"/>
          <w:sz w:val="20"/>
          <w:szCs w:val="20"/>
        </w:rPr>
        <w:t>л</w:t>
      </w:r>
      <w:r w:rsidR="00A65E1C" w:rsidRPr="0004259D">
        <w:rPr>
          <w:rFonts w:ascii="Times New Roman" w:hAnsi="Times New Roman" w:cs="Times New Roman"/>
          <w:sz w:val="20"/>
          <w:szCs w:val="20"/>
        </w:rPr>
        <w:t>ично в руки заявителю / законному представителю</w:t>
      </w:r>
      <w:r w:rsidR="00A65E1C">
        <w:rPr>
          <w:rFonts w:ascii="Times New Roman" w:hAnsi="Times New Roman" w:cs="Times New Roman"/>
          <w:sz w:val="20"/>
          <w:szCs w:val="20"/>
        </w:rPr>
        <w:t xml:space="preserve"> </w:t>
      </w:r>
      <w:r w:rsidR="00A65E1C" w:rsidRPr="00C5733A">
        <w:rPr>
          <w:rFonts w:ascii="Times New Roman" w:hAnsi="Times New Roman" w:cs="Times New Roman"/>
          <w:sz w:val="20"/>
          <w:szCs w:val="20"/>
        </w:rPr>
        <w:t>(необходимо иметь при себе паспорт/доверенность)</w:t>
      </w:r>
    </w:p>
    <w:p w14:paraId="085F9991" w14:textId="191B8907" w:rsidR="005F02AB" w:rsidRPr="0004259D" w:rsidRDefault="00F37A6A" w:rsidP="00DE22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C95FAC" wp14:editId="6E8C5811">
                <wp:simplePos x="0" y="0"/>
                <wp:positionH relativeFrom="column">
                  <wp:posOffset>41275</wp:posOffset>
                </wp:positionH>
                <wp:positionV relativeFrom="paragraph">
                  <wp:posOffset>34925</wp:posOffset>
                </wp:positionV>
                <wp:extent cx="129540" cy="103505"/>
                <wp:effectExtent l="8890" t="13970" r="13970" b="635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A1835" id="Rectangle 10" o:spid="_x0000_s1026" style="position:absolute;margin-left:3.25pt;margin-top:2.75pt;width:10.2pt;height: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9TYHwIAAD0EAAAOAAAAZHJzL2Uyb0RvYy54bWysU1Fv0zAQfkfiP1h+p0lKM9ao6TR1FCEN&#10;mBj8gKvjJBaObc5u0/Hrd3a7rgOeEH6wfL7z5+++u1tc7QfNdhK9sqbmxSTnTBphG2W6mn//tn5z&#10;yZkPYBrQ1siaP0jPr5avXy1GV8mp7a1uJDICMb4aXc37EFyVZV70cgA/sU4acrYWBwhkYpc1CCOh&#10;Dzqb5vlFNlpsHFohvafbm4OTLxN+20oRvrStl4HpmhO3kHZM+ybu2XIBVYfgeiWONOAfWAygDH16&#10;grqBAGyL6g+oQQm03rZhIuyQ2bZVQqYcKJsi/y2b+x6cTLmQON6dZPL/D1Z83t0hUw3V7oIzAwPV&#10;6CupBqbTkhVJoNH5iuLu3R3GFL27teKHZ8auegqT14h27CU0RKuIgmYvHkTD01O2GT/ZhuBhG2zS&#10;at/iEAFJBbZPJXk4lUTuAxN0WUzn5YwKJ8hV5G/LvEw/QPX02KEPH6QdWDzUHIl7AofdrQ+RDFRP&#10;IYm81apZK62Tgd1mpZHtgLpjndYR3Z+HacPGms/LaZmQX/j8OUSe1t8gBhWozbUaan55CoIqqvbe&#10;NKkJAyh9OBNlbY4yRuViM/tqY5sHUhHtoYdp5ujQW/zF2Uj9W3P/cwsoOdMfDVViXsyibiEZs/Ld&#10;lAw892zOPWAEQdU8cHY4rsJhSLYOVdfTT0XK3dhrql6rkrLPrI5kqUeT4Md5ikNwbqeo56lfPgIA&#10;AP//AwBQSwMEFAAGAAgAAAAhAJa2TQPaAAAABQEAAA8AAABkcnMvZG93bnJldi54bWxMjkFPg0AU&#10;hO8m/ofNM/Fml2JKWmRpjKYmHlt68faAJ9Cybwm7tOiv93nS02Qyk5kv2862VxcafefYwHIRgSKu&#10;XN1xY+BY7B7WoHxArrF3TAa+yMM2v73JMK3dlfd0OYRGyQj7FA20IQyp1r5qyaJfuIFYsk83Wgxi&#10;x0bXI15l3PY6jqJEW+xYHloc6KWl6nyYrIGyi4/4vS/eIrvZPYb3uThNH6/G3N/Nz0+gAs3hrwy/&#10;+IIOuTCVbuLaq95AspKigZWIpHGyAVWKLteg80z/p89/AAAA//8DAFBLAQItABQABgAIAAAAIQC2&#10;gziS/gAAAOEBAAATAAAAAAAAAAAAAAAAAAAAAABbQ29udGVudF9UeXBlc10ueG1sUEsBAi0AFAAG&#10;AAgAAAAhADj9If/WAAAAlAEAAAsAAAAAAAAAAAAAAAAALwEAAF9yZWxzLy5yZWxzUEsBAi0AFAAG&#10;AAgAAAAhAHTj1NgfAgAAPQQAAA4AAAAAAAAAAAAAAAAALgIAAGRycy9lMm9Eb2MueG1sUEsBAi0A&#10;FAAGAAgAAAAhAJa2TQPaAAAABQEAAA8AAAAAAAAAAAAAAAAAeQQAAGRycy9kb3ducmV2LnhtbFBL&#10;BQYAAAAABAAEAPMAAACABQAAAAA=&#10;"/>
            </w:pict>
          </mc:Fallback>
        </mc:AlternateContent>
      </w:r>
      <w:r w:rsidR="00DE22A3">
        <w:rPr>
          <w:rFonts w:ascii="Times New Roman" w:hAnsi="Times New Roman" w:cs="Times New Roman"/>
          <w:sz w:val="20"/>
          <w:szCs w:val="20"/>
        </w:rPr>
        <w:t xml:space="preserve">        </w:t>
      </w:r>
      <w:r w:rsidR="00E80123">
        <w:rPr>
          <w:rFonts w:ascii="Times New Roman" w:hAnsi="Times New Roman" w:cs="Times New Roman"/>
          <w:sz w:val="20"/>
          <w:szCs w:val="20"/>
        </w:rPr>
        <w:t>п</w:t>
      </w:r>
      <w:r w:rsidR="005F02AB" w:rsidRPr="0004259D">
        <w:rPr>
          <w:rFonts w:ascii="Times New Roman" w:hAnsi="Times New Roman" w:cs="Times New Roman"/>
          <w:sz w:val="20"/>
          <w:szCs w:val="20"/>
        </w:rPr>
        <w:t>очтовым отправлением (указать адрес)</w:t>
      </w:r>
      <w:r w:rsidR="005F02AB">
        <w:rPr>
          <w:rFonts w:ascii="Times New Roman" w:hAnsi="Times New Roman" w:cs="Times New Roman"/>
          <w:sz w:val="20"/>
          <w:szCs w:val="20"/>
        </w:rPr>
        <w:t xml:space="preserve"> ___</w:t>
      </w:r>
      <w:r w:rsidR="00673559">
        <w:rPr>
          <w:rFonts w:ascii="Times New Roman" w:hAnsi="Times New Roman" w:cs="Times New Roman"/>
          <w:sz w:val="20"/>
          <w:szCs w:val="20"/>
        </w:rPr>
        <w:t>____</w:t>
      </w:r>
      <w:r w:rsidR="005F02AB" w:rsidRPr="0004259D">
        <w:rPr>
          <w:rFonts w:ascii="Times New Roman" w:hAnsi="Times New Roman" w:cs="Times New Roman"/>
          <w:sz w:val="20"/>
          <w:szCs w:val="20"/>
        </w:rPr>
        <w:t>______________________________</w:t>
      </w:r>
      <w:r w:rsidR="005F02AB">
        <w:rPr>
          <w:rFonts w:ascii="Times New Roman" w:hAnsi="Times New Roman" w:cs="Times New Roman"/>
          <w:sz w:val="20"/>
          <w:szCs w:val="20"/>
        </w:rPr>
        <w:t>_</w:t>
      </w:r>
      <w:r w:rsidR="005F02AB" w:rsidRPr="0004259D">
        <w:rPr>
          <w:rFonts w:ascii="Times New Roman" w:hAnsi="Times New Roman" w:cs="Times New Roman"/>
          <w:sz w:val="20"/>
          <w:szCs w:val="20"/>
        </w:rPr>
        <w:t>__________________</w:t>
      </w:r>
    </w:p>
    <w:p w14:paraId="56931715" w14:textId="5ECAF3DA" w:rsidR="005F02AB" w:rsidRPr="00DE22A3" w:rsidRDefault="00F37A6A" w:rsidP="00DE22A3">
      <w:pPr>
        <w:spacing w:after="0"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68281E" wp14:editId="07A84E27">
                <wp:simplePos x="0" y="0"/>
                <wp:positionH relativeFrom="column">
                  <wp:posOffset>34290</wp:posOffset>
                </wp:positionH>
                <wp:positionV relativeFrom="paragraph">
                  <wp:posOffset>32385</wp:posOffset>
                </wp:positionV>
                <wp:extent cx="129540" cy="103505"/>
                <wp:effectExtent l="11430" t="7620" r="11430" b="1270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60B42" id="Rectangle 9" o:spid="_x0000_s1026" style="position:absolute;margin-left:2.7pt;margin-top:2.55pt;width:10.2pt;height: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5vvHwIAADwEAAAOAAAAZHJzL2Uyb0RvYy54bWysU8GO0zAQvSPxD5bvNElpYBs1Xa26FCEt&#10;sGLhA1zHaSwcjxm7TcvX79jpli5wQvhgeTzj5zdvZhbXh96wvUKvwda8mOScKSuh0XZb829f16+u&#10;OPNB2EYYsKrmR+X59fLli8XgKjWFDkyjkBGI9dXgat6F4Kos87JTvfATcMqSswXsRSATt1mDYiD0&#10;3mTTPH+TDYCNQ5DKe7q9HZ18mfDbVsnwuW29CszUnLiFtGPaN3HPlgtRbVG4TssTDfEPLHqhLX16&#10;hroVQbAd6j+gei0RPLRhIqHPoG21VCkHyqbIf8vmoRNOpVxIHO/OMvn/Bys/7e+R6YZqV3JmRU81&#10;+kKqCbs1is2jPoPzFYU9uHuMGXp3B/K7ZxZWHUWpG0QYOiUaYlXE+OzZg2h4eso2w0doCF3sAiSp&#10;Di32EZBEYIdUkeO5IuoQmKTLYjovZ1Q3Sa4if13mZfpBVE+PHfrwXkHP4qHmSNQTuNjf+RDJiOop&#10;JJEHo5u1NiYZuN2sDLK9oOZYp3VC95dhxrKh5vNyWibkZz5/CZGn9TeIXgfqcqP7ml+dg0QVVXtn&#10;m9SDQWgznomysScZo3JjBTbQHElFhLGFaeTo0AH+5Gyg9q25/7ETqDgzHyxVYl7Mom4hGbPy7ZQM&#10;vPRsLj3CSoKqeeBsPK7COCM7h3rb0U9Fyt3CDVWv1UnZWNmR1YkstWgS/DROcQYu7RT1a+iXjwAA&#10;AP//AwBQSwMEFAAGAAgAAAAhANZ2QW/aAAAABQEAAA8AAABkcnMvZG93bnJldi54bWxMj0FPg0AQ&#10;he8m/ofNmHizC9gapSyN0dTEY0sv3gaYAsrOEnZp0V/veLKnl8l7efO9bDPbXp1o9J1jA/EiAkVc&#10;ubrjxsCh2N49gvIBucbeMRn4Jg+b/Poqw7R2Z97RaR8aJSXsUzTQhjCkWvuqJYt+4QZi8Y5utBjk&#10;HBtdj3iWctvrJIoetMWO5UOLA720VH3tJ2ug7JID/uyKt8g+be/D+1x8Th+vxtzezM9rUIHm8B+G&#10;P3xBh1yYSjdx7VVvYLWUoEgMStxkJTtK0XgJOs/0JX3+CwAA//8DAFBLAQItABQABgAIAAAAIQC2&#10;gziS/gAAAOEBAAATAAAAAAAAAAAAAAAAAAAAAABbQ29udGVudF9UeXBlc10ueG1sUEsBAi0AFAAG&#10;AAgAAAAhADj9If/WAAAAlAEAAAsAAAAAAAAAAAAAAAAALwEAAF9yZWxzLy5yZWxzUEsBAi0AFAAG&#10;AAgAAAAhAHXnm+8fAgAAPAQAAA4AAAAAAAAAAAAAAAAALgIAAGRycy9lMm9Eb2MueG1sUEsBAi0A&#10;FAAGAAgAAAAhANZ2QW/aAAAABQEAAA8AAAAAAAAAAAAAAAAAeQQAAGRycy9kb3ducmV2LnhtbFBL&#10;BQYAAAAABAAEAPMAAACABQAAAAA=&#10;"/>
            </w:pict>
          </mc:Fallback>
        </mc:AlternateContent>
      </w:r>
      <w:r w:rsidR="00DE22A3">
        <w:rPr>
          <w:rFonts w:ascii="Times New Roman" w:hAnsi="Times New Roman" w:cs="Times New Roman"/>
          <w:sz w:val="20"/>
        </w:rPr>
        <w:t xml:space="preserve">        </w:t>
      </w:r>
      <w:r w:rsidR="00E80123">
        <w:rPr>
          <w:rFonts w:ascii="Times New Roman" w:hAnsi="Times New Roman" w:cs="Times New Roman"/>
          <w:sz w:val="20"/>
        </w:rPr>
        <w:t>п</w:t>
      </w:r>
      <w:r w:rsidR="005F02AB" w:rsidRPr="00DE22A3">
        <w:rPr>
          <w:rFonts w:ascii="Times New Roman" w:hAnsi="Times New Roman" w:cs="Times New Roman"/>
          <w:sz w:val="20"/>
        </w:rPr>
        <w:t>о электронной почте,</w:t>
      </w:r>
      <w:r w:rsidR="005F02AB" w:rsidRPr="00DE22A3">
        <w:rPr>
          <w:sz w:val="20"/>
        </w:rPr>
        <w:t xml:space="preserve"> </w:t>
      </w:r>
      <w:r w:rsidR="005F02AB" w:rsidRPr="00DE22A3">
        <w:rPr>
          <w:rFonts w:ascii="Times New Roman" w:hAnsi="Times New Roman" w:cs="Times New Roman"/>
          <w:sz w:val="20"/>
        </w:rPr>
        <w:t>подписанные электронной подписью</w:t>
      </w:r>
      <w:r w:rsidR="005F02AB" w:rsidRPr="00DE22A3">
        <w:rPr>
          <w:rFonts w:ascii="Times New Roman" w:hAnsi="Times New Roman" w:cs="Times New Roman"/>
        </w:rPr>
        <w:t xml:space="preserve"> </w:t>
      </w:r>
      <w:r w:rsidR="00673559" w:rsidRPr="00DE22A3">
        <w:rPr>
          <w:rFonts w:ascii="Times New Roman" w:hAnsi="Times New Roman" w:cs="Times New Roman"/>
          <w:bCs/>
        </w:rPr>
        <w:t>______</w:t>
      </w:r>
      <w:r w:rsidR="005F02AB" w:rsidRPr="00DE22A3">
        <w:rPr>
          <w:rFonts w:ascii="Times New Roman" w:hAnsi="Times New Roman" w:cs="Times New Roman"/>
          <w:bCs/>
        </w:rPr>
        <w:t>____________________________</w:t>
      </w:r>
    </w:p>
    <w:p w14:paraId="63E95E70" w14:textId="77777777" w:rsidR="005F02AB" w:rsidRPr="000F22B1" w:rsidRDefault="005F02AB" w:rsidP="005F02AB">
      <w:pPr>
        <w:pStyle w:val="af6"/>
        <w:spacing w:after="0"/>
        <w:ind w:hanging="294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0F22B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(указать электронную почту)</w:t>
      </w:r>
    </w:p>
    <w:p w14:paraId="5729634D" w14:textId="0C888104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>Подтверждаю 100% готовность объекта к проведению обследования и подготовке санитарно-эпидемиологической экспертизы</w:t>
      </w:r>
      <w:r w:rsidR="005715A5" w:rsidRPr="002A3D03">
        <w:rPr>
          <w:rFonts w:ascii="Times New Roman" w:hAnsi="Times New Roman" w:cs="Times New Roman"/>
          <w:sz w:val="24"/>
          <w:szCs w:val="20"/>
        </w:rPr>
        <w:t>.</w:t>
      </w:r>
    </w:p>
    <w:p w14:paraId="4FAF2FC3" w14:textId="5418E33E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>Гарантирую достоверность представленных документов и сведений, содержащихся в них</w:t>
      </w:r>
      <w:r w:rsidR="005715A5" w:rsidRPr="002A3D03">
        <w:rPr>
          <w:rFonts w:ascii="Times New Roman" w:hAnsi="Times New Roman" w:cs="Times New Roman"/>
          <w:sz w:val="24"/>
          <w:szCs w:val="20"/>
        </w:rPr>
        <w:t>.</w:t>
      </w:r>
    </w:p>
    <w:p w14:paraId="0F2B8C23" w14:textId="65ACBA69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>Проинформирован о том, что в случае неготовности объекта, будет подготовлена отрицательная санитарно-эпидемиологическая экспертиза</w:t>
      </w:r>
      <w:r w:rsidR="005715A5" w:rsidRPr="002A3D03">
        <w:rPr>
          <w:rFonts w:ascii="Times New Roman" w:hAnsi="Times New Roman" w:cs="Times New Roman"/>
          <w:sz w:val="24"/>
          <w:szCs w:val="20"/>
        </w:rPr>
        <w:t>.</w:t>
      </w:r>
    </w:p>
    <w:p w14:paraId="2A0C55DD" w14:textId="385B853E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>Обязуюсь обеспечить доступ на объект, создать условия для проведения отбора проб (образцов), измерений.</w:t>
      </w:r>
    </w:p>
    <w:p w14:paraId="7B287E7C" w14:textId="4A0CD6A2" w:rsidR="00E31CDF" w:rsidRPr="002A3D03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A3D03">
        <w:rPr>
          <w:rFonts w:ascii="Times New Roman" w:hAnsi="Times New Roman" w:cs="Times New Roman"/>
          <w:sz w:val="24"/>
          <w:szCs w:val="20"/>
        </w:rPr>
        <w:t xml:space="preserve">Обязуюсь оплатить расходы, связанные с санитарно-эпидемиологической экспертизой, согласно заключенному договору </w:t>
      </w:r>
      <w:r w:rsidRPr="002A3D03">
        <w:rPr>
          <w:rFonts w:ascii="Times New Roman" w:hAnsi="Times New Roman" w:cs="Times New Roman"/>
          <w:b/>
          <w:bCs/>
          <w:i/>
          <w:iCs/>
          <w:sz w:val="24"/>
          <w:szCs w:val="20"/>
        </w:rPr>
        <w:t>(при проведении инспекции на договорной основе).</w:t>
      </w:r>
    </w:p>
    <w:tbl>
      <w:tblPr>
        <w:tblW w:w="8682" w:type="dxa"/>
        <w:tblInd w:w="-106" w:type="dxa"/>
        <w:tblLook w:val="00A0" w:firstRow="1" w:lastRow="0" w:firstColumn="1" w:lastColumn="0" w:noHBand="0" w:noVBand="0"/>
      </w:tblPr>
      <w:tblGrid>
        <w:gridCol w:w="6266"/>
        <w:gridCol w:w="2416"/>
      </w:tblGrid>
      <w:tr w:rsidR="00E31CDF" w14:paraId="39A50E35" w14:textId="77777777" w:rsidTr="002E08B2">
        <w:tc>
          <w:tcPr>
            <w:tcW w:w="6266" w:type="dxa"/>
            <w:shd w:val="clear" w:color="auto" w:fill="auto"/>
          </w:tcPr>
          <w:p w14:paraId="6AAD43BF" w14:textId="77777777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0CE283" w14:textId="6B53507B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  <w:tc>
          <w:tcPr>
            <w:tcW w:w="2416" w:type="dxa"/>
            <w:shd w:val="clear" w:color="auto" w:fill="auto"/>
          </w:tcPr>
          <w:p w14:paraId="4D5A7330" w14:textId="77777777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01C9BD" w14:textId="4BD5F16B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E31CDF" w14:paraId="402BA399" w14:textId="77777777" w:rsidTr="002E08B2">
        <w:tc>
          <w:tcPr>
            <w:tcW w:w="6266" w:type="dxa"/>
            <w:shd w:val="clear" w:color="auto" w:fill="auto"/>
          </w:tcPr>
          <w:p w14:paraId="0C1EEA16" w14:textId="77777777" w:rsidR="00E31CDF" w:rsidRPr="00641A4C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1A4C">
              <w:rPr>
                <w:rFonts w:ascii="Times New Roman" w:hAnsi="Times New Roman" w:cs="Times New Roman"/>
                <w:sz w:val="16"/>
                <w:szCs w:val="16"/>
              </w:rPr>
              <w:t>ФИО заявителя</w:t>
            </w:r>
          </w:p>
        </w:tc>
        <w:tc>
          <w:tcPr>
            <w:tcW w:w="2416" w:type="dxa"/>
            <w:shd w:val="clear" w:color="auto" w:fill="auto"/>
          </w:tcPr>
          <w:p w14:paraId="190717E0" w14:textId="77777777" w:rsidR="00E31CDF" w:rsidRPr="00641A4C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1A4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tbl>
      <w:tblPr>
        <w:tblStyle w:val="afb"/>
        <w:tblW w:w="9923" w:type="dxa"/>
        <w:tblInd w:w="-147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702"/>
        <w:gridCol w:w="7094"/>
        <w:gridCol w:w="2127"/>
      </w:tblGrid>
      <w:tr w:rsidR="002E08B2" w14:paraId="22F3723D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  <w:vAlign w:val="center"/>
          </w:tcPr>
          <w:p w14:paraId="4825C1D7" w14:textId="77777777" w:rsidR="002E08B2" w:rsidRPr="002E08B2" w:rsidRDefault="002E08B2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2"/>
            <w:r w:rsidRPr="002E08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14:paraId="6B8A219B" w14:textId="77777777" w:rsidR="002E08B2" w:rsidRPr="002E08B2" w:rsidRDefault="002E08B2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B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  <w:vAlign w:val="center"/>
          </w:tcPr>
          <w:p w14:paraId="2D38229B" w14:textId="77777777" w:rsidR="002E08B2" w:rsidRP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B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  <w:vAlign w:val="center"/>
          </w:tcPr>
          <w:p w14:paraId="5D947258" w14:textId="77777777" w:rsidR="002E08B2" w:rsidRPr="002E08B2" w:rsidRDefault="002E08B2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8B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документов, возвращенных Заявителю + / -</w:t>
            </w:r>
          </w:p>
        </w:tc>
      </w:tr>
      <w:tr w:rsidR="002E08B2" w14:paraId="5ADC78F2" w14:textId="77777777" w:rsidTr="002E08B2">
        <w:trPr>
          <w:trHeight w:val="189"/>
        </w:trPr>
        <w:tc>
          <w:tcPr>
            <w:tcW w:w="702" w:type="dxa"/>
            <w:shd w:val="clear" w:color="auto" w:fill="auto"/>
            <w:tcMar>
              <w:left w:w="73" w:type="dxa"/>
            </w:tcMar>
            <w:vAlign w:val="center"/>
          </w:tcPr>
          <w:p w14:paraId="70724096" w14:textId="77777777" w:rsidR="002E08B2" w:rsidRPr="002E08B2" w:rsidRDefault="002E08B2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8B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  <w:vAlign w:val="center"/>
          </w:tcPr>
          <w:p w14:paraId="6A249DB2" w14:textId="77777777" w:rsidR="002E08B2" w:rsidRPr="002E08B2" w:rsidRDefault="002E08B2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8B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  <w:vAlign w:val="center"/>
          </w:tcPr>
          <w:p w14:paraId="19C2A263" w14:textId="77777777" w:rsidR="002E08B2" w:rsidRPr="002E08B2" w:rsidRDefault="002E08B2" w:rsidP="003B0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8B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bookmarkEnd w:id="0"/>
      <w:tr w:rsidR="002E08B2" w14:paraId="273567DB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5718B29B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6988C437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C76B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ыписка из ЕГРЮЛ сведения, полученные с помощью По</w:t>
            </w:r>
            <w:r w:rsidRPr="00AA61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ртала государственных услуг РФ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3EDC5F00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17FB4678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46DE02C4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4E1CFA9C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48C7119B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6A0683EB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1DCB374C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18151FF3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выписки из единого государственного реестра недвижимости сведения об используемом земельном участке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7D776FBC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0A992974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16FFBBB2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6BD04FA9" w14:textId="77777777" w:rsidR="002E08B2" w:rsidRPr="00AA6152" w:rsidRDefault="002E08B2" w:rsidP="003B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устава организации (титульный лист и раздел 2 - цели и предмет деятельности)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318D08D9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255E1B37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30D7F898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6868B48F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информацию о количестве и соотношении возрастных групп (отрядов), их размещение, тематическое направление деятельности (по сменам) (при наличии)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13E3CDE2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34574172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2646C4BB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03F5F2CF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отдыха детей и их оздоровления с указанием количества смен, сроков работы каждой смены и планируемого количества детей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0D709D82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011F92A0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12767541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657CF2FC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Штатное расписание (количество единиц по должностям)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0582AC7B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7A5E9A7E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3348B07C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06A74CE8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акта оценки исправности технологического и холодильного оборудования пищеблока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5B3E26AD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2342B184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1A59BBA0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7F7FB9AB" w14:textId="77777777" w:rsidR="002E08B2" w:rsidRPr="00AA6152" w:rsidRDefault="002E08B2" w:rsidP="003B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санитарно-эпидемиологического заключения на образовательную деятельность организации, на базе которой планируется открытие лагеря (при наличии)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6202DF70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7B3D5DF3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50A0E906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48185D60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договора на вывоз ТБО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69C30FAD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522D19A1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7C4A2803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43EDFB4B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договора на дератизацию и дезинсекцию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1BCE3DFF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449AC58D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273D25F5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6FE5F421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договора на медицинское обслуживание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63D384CE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1ACC3CF2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00998F96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1E262D69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договора на организацию питания (при наличии организатора питания)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39A8C64D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63B9A558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284ADE4A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5B3E9692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договора на поставку питьевой и (или) бутилированной питьевой воды (при наличии)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0B234924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08B2" w14:paraId="33599001" w14:textId="77777777" w:rsidTr="002E08B2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640914CE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4" w:type="dxa"/>
            <w:shd w:val="clear" w:color="auto" w:fill="auto"/>
            <w:tcMar>
              <w:left w:w="73" w:type="dxa"/>
            </w:tcMar>
          </w:tcPr>
          <w:p w14:paraId="4B701BFF" w14:textId="77777777" w:rsidR="002E08B2" w:rsidRPr="00AA6152" w:rsidRDefault="002E08B2" w:rsidP="003B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52">
              <w:rPr>
                <w:rFonts w:ascii="Times New Roman" w:hAnsi="Times New Roman" w:cs="Times New Roman"/>
                <w:sz w:val="24"/>
                <w:szCs w:val="24"/>
              </w:rPr>
              <w:t>Копия договора на вывоз жидких бытовых отходов (для нецентрализованной системы водоотведения)</w:t>
            </w:r>
          </w:p>
        </w:tc>
        <w:tc>
          <w:tcPr>
            <w:tcW w:w="2127" w:type="dxa"/>
            <w:shd w:val="clear" w:color="auto" w:fill="auto"/>
            <w:tcMar>
              <w:left w:w="73" w:type="dxa"/>
            </w:tcMar>
          </w:tcPr>
          <w:p w14:paraId="26EED477" w14:textId="77777777" w:rsidR="002E08B2" w:rsidRDefault="002E08B2" w:rsidP="003B07F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CB4FA0E" w14:textId="6992E2E2" w:rsidR="000415E1" w:rsidRPr="00E80123" w:rsidRDefault="000415E1" w:rsidP="005715A5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80123">
        <w:rPr>
          <w:rFonts w:ascii="Times New Roman" w:hAnsi="Times New Roman" w:cs="Times New Roman"/>
          <w:b/>
          <w:szCs w:val="24"/>
        </w:rPr>
        <w:t>Анализ заявления</w:t>
      </w:r>
      <w:r w:rsidR="00A8357E" w:rsidRPr="00E80123">
        <w:rPr>
          <w:rFonts w:ascii="Times New Roman" w:hAnsi="Times New Roman" w:cs="Times New Roman"/>
          <w:b/>
          <w:szCs w:val="24"/>
        </w:rPr>
        <w:t xml:space="preserve"> на предмет рисков беспристрастности</w:t>
      </w:r>
      <w:r w:rsidRPr="00E80123">
        <w:rPr>
          <w:rFonts w:ascii="Times New Roman" w:hAnsi="Times New Roman" w:cs="Times New Roman"/>
          <w:b/>
          <w:szCs w:val="24"/>
        </w:rPr>
        <w:t>:</w:t>
      </w:r>
    </w:p>
    <w:p w14:paraId="187E985F" w14:textId="373CCC1D" w:rsidR="000415E1" w:rsidRPr="00E80123" w:rsidRDefault="00F37A6A" w:rsidP="00DE22A3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64C0E0" wp14:editId="42FE778A">
                <wp:simplePos x="0" y="0"/>
                <wp:positionH relativeFrom="column">
                  <wp:posOffset>14605</wp:posOffset>
                </wp:positionH>
                <wp:positionV relativeFrom="paragraph">
                  <wp:posOffset>42545</wp:posOffset>
                </wp:positionV>
                <wp:extent cx="129540" cy="103505"/>
                <wp:effectExtent l="10795" t="10795" r="12065" b="952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C57B0" id="Rectangle 15" o:spid="_x0000_s1026" style="position:absolute;margin-left:1.15pt;margin-top:3.35pt;width:10.2pt;height: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WzIAIAAD0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bazTgz0FON&#10;vpBqYFotWTGPAg3OlxT34O4xpujdnRXfPTN23VGYvEG0QyehJlpFjM+ePYiGp6dsO3y0NcHDLtik&#10;1aHBPgKSCuyQSnI8l0QeAhN0WUwX8xkVTpCryF/P88Qog/LpsUMf3kvbs3ioOBL3BA77Ox8iGSif&#10;QhJ5q1W9UVonA9vtWiPbA3XHJq3En3K8DNOGDRVfzKfzhPzM5y8h8rT+BtGrQG2uVV/xq3MQlFG1&#10;d6ZOTRhA6fFMlLU5yRiVGyuwtfWRVEQ79jDNHB06iz85G6h/K+5/7AAlZ/qDoUosilnULSRjNn87&#10;JQMvPdtLDxhBUBUPnI3HdRiHZOdQtR39VKTcjb2h6jUqKRsrO7I6kaUeTYKf5ikOwaWdon5N/eoR&#10;AAD//wMAUEsDBBQABgAIAAAAIQDCO8ov2gAAAAUBAAAPAAAAZHJzL2Rvd25yZXYueG1sTI7BTsMw&#10;EETvSPyDtUjcqI0rFQhxKgQqEsc2vXDbxEsSiNdR7LRpvx73BKfRzoxmX76eXS8ONIbOs4H7hQJB&#10;XHvbcWNgX27uHkGEiGyx90wGThRgXVxf5ZhZf+QtHXaxEWmEQ4YG2hiHTMpQt+QwLPxAnLIvPzqM&#10;6RwbaUc8pnHXS63USjrsOH1ocaDXluqf3eQMVJ3e43lbviv3tFnGj7n8nj7fjLm9mV+eQUSa418Z&#10;LvgJHYrEVPmJbRC9Ab1MRQOrBxAp1TppdXEVyCKX/+mLXwAAAP//AwBQSwECLQAUAAYACAAAACEA&#10;toM4kv4AAADhAQAAEwAAAAAAAAAAAAAAAAAAAAAAW0NvbnRlbnRfVHlwZXNdLnhtbFBLAQItABQA&#10;BgAIAAAAIQA4/SH/1gAAAJQBAAALAAAAAAAAAAAAAAAAAC8BAABfcmVscy8ucmVsc1BLAQItABQA&#10;BgAIAAAAIQDAGDWzIAIAAD0EAAAOAAAAAAAAAAAAAAAAAC4CAABkcnMvZTJvRG9jLnhtbFBLAQIt&#10;ABQABgAIAAAAIQDCO8ov2gAAAAUBAAAPAAAAAAAAAAAAAAAAAHoEAABkcnMvZG93bnJldi54bWxQ&#10;SwUGAAAAAAQABADzAAAAgQUAAAAA&#10;"/>
            </w:pict>
          </mc:Fallback>
        </mc:AlternateContent>
      </w:r>
      <w:r w:rsidR="000415E1" w:rsidRPr="00E80123">
        <w:rPr>
          <w:rFonts w:ascii="Times New Roman" w:hAnsi="Times New Roman" w:cs="Times New Roman"/>
          <w:sz w:val="20"/>
        </w:rPr>
        <w:t xml:space="preserve">риски </w:t>
      </w:r>
      <w:r w:rsidR="00A8357E" w:rsidRPr="00E80123">
        <w:rPr>
          <w:rFonts w:ascii="Times New Roman" w:hAnsi="Times New Roman" w:cs="Times New Roman"/>
          <w:sz w:val="20"/>
        </w:rPr>
        <w:t>не обнаружены</w:t>
      </w:r>
      <w:r w:rsidR="000415E1" w:rsidRPr="00E80123">
        <w:rPr>
          <w:rFonts w:ascii="Times New Roman" w:hAnsi="Times New Roman" w:cs="Times New Roman"/>
          <w:sz w:val="20"/>
        </w:rPr>
        <w:t>;</w:t>
      </w:r>
    </w:p>
    <w:p w14:paraId="4BA82630" w14:textId="691E5555" w:rsidR="000415E1" w:rsidRPr="00E80123" w:rsidRDefault="00F37A6A" w:rsidP="00DE22A3">
      <w:pPr>
        <w:pStyle w:val="afc"/>
        <w:ind w:left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8061F" wp14:editId="4583B75D">
                <wp:simplePos x="0" y="0"/>
                <wp:positionH relativeFrom="column">
                  <wp:posOffset>7620</wp:posOffset>
                </wp:positionH>
                <wp:positionV relativeFrom="paragraph">
                  <wp:posOffset>73660</wp:posOffset>
                </wp:positionV>
                <wp:extent cx="129540" cy="103505"/>
                <wp:effectExtent l="13335" t="6985" r="9525" b="1333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0CF1D" id="Rectangle 16" o:spid="_x0000_s1026" style="position:absolute;margin-left:.6pt;margin-top:5.8pt;width:10.2pt;height: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HfIAIAAD0EAAAOAAAAZHJzL2Uyb0RvYy54bWysU1Fv0zAQfkfiP1h+p0m6dqx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Zpqd8GZgZ5q&#10;9IVUA9NqyYrLKNDgfElxD+4eY4re3Vnx3TNj1x2FyRtEO3QSaqJVxPjsxYNoeHrKtsNHWxM87IJN&#10;Wh0a7CMgqcAOqSSPp5LIQ2CCLovpYj6jwglyFfnFPJ+nH6B8fuzQh/fS9iweKo7EPYHD/s6HSAbK&#10;55BE3mpVb5TWycB2u9bI9kDdsUnriO7Pw7RhQ8UX8+k8Ib/w+XOIPK2/QfQqUJtr1Vf86hQEZVTt&#10;nalTEwZQejwTZW2OMkblxgpsbf1IKqIde5hmjg6dxZ+cDdS/Ffc/doCSM/3BUCUWxSzqFpIxm7+d&#10;koHnnu25B4wgqIoHzsbjOoxDsnOo2o5+KlLuxt5Q9RqVlI2VHVkdyVKPJsGP8xSH4NxOUb+mfvUE&#10;AAD//wMAUEsDBBQABgAIAAAAIQCJx4tt2AAAAAYBAAAPAAAAZHJzL2Rvd25yZXYueG1sTI7BTsMw&#10;EETvSPyDtUjcqNMgFRriVAhUJI5teuG2iZckEK+j2GkDX8/2RE+j0YxmXr6ZXa+ONIbOs4HlIgFF&#10;XHvbcWPgUG7vHkGFiGyx90wGfijApri+yjGz/sQ7Ou5jo2SEQ4YG2hiHTOtQt+QwLPxALNmnHx1G&#10;sWOj7YgnGXe9TpNkpR12LA8tDvTSUv29n5yBqksP+Lsr3xK33t7H97n8mj5ejbm9mZ+fQEWa438Z&#10;zviCDoUwVX5iG1QvPpWiyHIFSuL0rJXowxp0ketL/OIPAAD//wMAUEsBAi0AFAAGAAgAAAAhALaD&#10;OJL+AAAA4QEAABMAAAAAAAAAAAAAAAAAAAAAAFtDb250ZW50X1R5cGVzXS54bWxQSwECLQAUAAYA&#10;CAAAACEAOP0h/9YAAACUAQAACwAAAAAAAAAAAAAAAAAvAQAAX3JlbHMvLnJlbHNQSwECLQAUAAYA&#10;CAAAACEAF5xB3yACAAA9BAAADgAAAAAAAAAAAAAAAAAuAgAAZHJzL2Uyb0RvYy54bWxQSwECLQAU&#10;AAYACAAAACEAiceLbdgAAAAGAQAADwAAAAAAAAAAAAAAAAB6BAAAZHJzL2Rvd25yZXYueG1sUEsF&#10;BgAAAAAEAAQA8wAAAH8FAAAAAA==&#10;"/>
            </w:pict>
          </mc:Fallback>
        </mc:AlternateContent>
      </w:r>
      <w:r w:rsidR="000415E1" w:rsidRPr="00E80123">
        <w:rPr>
          <w:rFonts w:ascii="Times New Roman" w:hAnsi="Times New Roman" w:cs="Times New Roman"/>
          <w:sz w:val="20"/>
        </w:rPr>
        <w:t xml:space="preserve">риски </w:t>
      </w:r>
      <w:r w:rsidR="00A8357E" w:rsidRPr="00E80123">
        <w:rPr>
          <w:rFonts w:ascii="Times New Roman" w:hAnsi="Times New Roman" w:cs="Times New Roman"/>
          <w:sz w:val="20"/>
        </w:rPr>
        <w:t>обнаружены, передача заявки на решение Руководителю Ои / техническому руководителю Ои / заместителю технического руководител</w:t>
      </w:r>
      <w:r w:rsidR="00523FF5" w:rsidRPr="00E80123">
        <w:rPr>
          <w:rFonts w:ascii="Times New Roman" w:hAnsi="Times New Roman" w:cs="Times New Roman"/>
          <w:sz w:val="20"/>
        </w:rPr>
        <w:t>я</w:t>
      </w:r>
      <w:r w:rsidR="00A8357E" w:rsidRPr="00E80123">
        <w:rPr>
          <w:rFonts w:ascii="Times New Roman" w:hAnsi="Times New Roman" w:cs="Times New Roman"/>
          <w:sz w:val="20"/>
        </w:rPr>
        <w:t xml:space="preserve"> Ои</w:t>
      </w:r>
      <w:r w:rsidR="000415E1" w:rsidRPr="00E80123">
        <w:rPr>
          <w:rFonts w:ascii="Times New Roman" w:hAnsi="Times New Roman" w:cs="Times New Roman"/>
          <w:sz w:val="20"/>
        </w:rPr>
        <w:t>;</w:t>
      </w:r>
    </w:p>
    <w:p w14:paraId="23BF8E65" w14:textId="447F0CD8" w:rsidR="000415E1" w:rsidRPr="00E80123" w:rsidRDefault="000415E1" w:rsidP="00DE22A3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  <w:r w:rsidRPr="00E80123">
        <w:rPr>
          <w:rFonts w:ascii="Times New Roman" w:hAnsi="Times New Roman" w:cs="Times New Roman"/>
          <w:b/>
          <w:szCs w:val="24"/>
        </w:rPr>
        <w:t>Заявленный вид инспекции</w:t>
      </w:r>
      <w:r w:rsidR="00DE22A3" w:rsidRPr="00E80123">
        <w:rPr>
          <w:rFonts w:ascii="Times New Roman" w:hAnsi="Times New Roman" w:cs="Times New Roman"/>
          <w:b/>
          <w:szCs w:val="24"/>
        </w:rPr>
        <w:t>:</w:t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870865" w:rsidRPr="00E80123">
        <w:rPr>
          <w:rFonts w:ascii="Times New Roman" w:hAnsi="Times New Roman" w:cs="Times New Roman"/>
          <w:b/>
          <w:szCs w:val="24"/>
        </w:rPr>
        <w:t>Документы представлены:</w:t>
      </w:r>
    </w:p>
    <w:p w14:paraId="083B7C40" w14:textId="73213577" w:rsidR="000415E1" w:rsidRPr="00E80123" w:rsidRDefault="00F37A6A" w:rsidP="005715A5">
      <w:pPr>
        <w:pStyle w:val="afc"/>
        <w:ind w:firstLine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EF74E" wp14:editId="68BB43B4">
                <wp:simplePos x="0" y="0"/>
                <wp:positionH relativeFrom="column">
                  <wp:posOffset>7620</wp:posOffset>
                </wp:positionH>
                <wp:positionV relativeFrom="paragraph">
                  <wp:posOffset>48260</wp:posOffset>
                </wp:positionV>
                <wp:extent cx="129540" cy="103505"/>
                <wp:effectExtent l="13335" t="5715" r="9525" b="508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29E24" id="Rectangle 19" o:spid="_x0000_s1026" style="position:absolute;margin-left:.6pt;margin-top:3.8pt;width:10.2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/g8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SkoM01ij&#10;L6gaM70SpFhEgUbna4x7cPcQU/TuzvLvnhi7HjBM3ADYcRCsRVpFjM+ePYiGx6dkO360LcKzXbBJ&#10;q0MHOgKiCuSQSnI8l0QcAuF4WZSLao6F4+gq8tdVXqUfWP302IEP74XVJB4aCsg9gbP9nQ+RDKuf&#10;QhJ5q2S7kUolA/rtWgHZM+yOTVondH8ZpgwZG7qoyiohP/P5S4g8rb9BaBmwzZXUDb06B7E6qvbO&#10;tKkJA5NqOiNlZU4yRuWmCmxte0QVwU49jDOHh8HCT0pG7N+G+h87BoIS9cFgJRbFPOoWkjGv3pZo&#10;wKVne+lhhiNUQwMl03EdpiHZOZD9gD8VKXdjb7B6nUzKxspOrE5ksUeT4Kd5ikNwaaeoX1O/egQA&#10;AP//AwBQSwMEFAAGAAgAAAAhAMfmOK/ZAAAABQEAAA8AAABkcnMvZG93bnJldi54bWxMjsFOwzAQ&#10;RO9I/IO1SNyo01QqNMSpEKhIHNv0wm0TL0kgXkex0wa+nuVET6PRjGZevp1dr040hs6zgeUiAUVc&#10;e9txY+BY7u4eQIWIbLH3TAa+KcC2uL7KMbP+zHs6HWKjZIRDhgbaGIdM61C35DAs/EAs2YcfHUax&#10;Y6PtiGcZd71Ok2StHXYsDy0O9NxS/XWYnIGqS4/4sy9fE7fZreLbXH5O7y/G3N7MT4+gIs3xvwx/&#10;+IIOhTBVfmIbVC8+laKB+zUoSdOlaCW62oAucn1JX/wCAAD//wMAUEsBAi0AFAAGAAgAAAAhALaD&#10;OJL+AAAA4QEAABMAAAAAAAAAAAAAAAAAAAAAAFtDb250ZW50X1R5cGVzXS54bWxQSwECLQAUAAYA&#10;CAAAACEAOP0h/9YAAACUAQAACwAAAAAAAAAAAAAAAAAvAQAAX3JlbHMvLnJlbHNQSwECLQAUAAYA&#10;CAAAACEAUpv4PB8CAAA9BAAADgAAAAAAAAAAAAAAAAAuAgAAZHJzL2Uyb0RvYy54bWxQSwECLQAU&#10;AAYACAAAACEAx+Y4r9kAAAAFAQAADwAAAAAAAAAAAAAAAAB5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3E7C7" wp14:editId="27E9B238">
                <wp:simplePos x="0" y="0"/>
                <wp:positionH relativeFrom="column">
                  <wp:posOffset>3633470</wp:posOffset>
                </wp:positionH>
                <wp:positionV relativeFrom="paragraph">
                  <wp:posOffset>31750</wp:posOffset>
                </wp:positionV>
                <wp:extent cx="129540" cy="103505"/>
                <wp:effectExtent l="10160" t="8255" r="12700" b="12065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18625" id="Rectangle 28" o:spid="_x0000_s1026" style="position:absolute;margin-left:286.1pt;margin-top:2.5pt;width:10.2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ycHwIAAD0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WLtCkoM01ij&#10;L6gaM70SpFxEgUbna4y7d3cQU/Tu1vLvnhi7GTBMXAPYcRCsRVpFjM+ePYiGx6dkN360LcKzfbBJ&#10;q2MHOgKiCuSYSvJwLok4BsLxsiiX1RwLx9FV5K+rvEo/sPrpsQMf3gurSTw0FJB7AmeHWx8iGVY/&#10;hSTyVsl2K5VKBvS7jQJyYNgd27RO6P4yTBkyNnRZlVVCfubzlxB5Wn+D0DJgmyupG7o4B7E6qvbO&#10;tKkJA5NqOiNlZU4yRuWmCuxs+4Aqgp16GGcOD4OFn5SM2L8N9T/2DAQl6oPBSiyLedQtJGNevS3R&#10;gEvP7tLDDEeohgZKpuMmTEOydyD7AX8qUu7GXmP1OpmUjZWdWJ3IYo8mwU/zFIfg0k5Rv6Z+/QgA&#10;AP//AwBQSwMEFAAGAAgAAAAhAAedGejeAAAACAEAAA8AAABkcnMvZG93bnJldi54bWxMj8FOwzAQ&#10;RO9I/IO1SNyoU1ctNI1TIVCROLbphZsTL0lKvI5ipw18PcuJ3nY0o9k32XZynTjjEFpPGuazBARS&#10;5W1LtYZjsXt4AhGiIWs6T6jhGwNs89ubzKTWX2iP50OsBZdQSI2GJsY+lTJUDToTZr5HYu/TD85E&#10;lkMt7WAuXO46qZJkJZ1piT80pseXBquvw+g0lK06mp998Za49W4R36fiNH68an1/Nz1vQESc4n8Y&#10;/vAZHXJmKv1INohOw/JRKY7ywZPYX67VCkSpQc0XIPNMXg/IfwEAAP//AwBQSwECLQAUAAYACAAA&#10;ACEAtoM4kv4AAADhAQAAEwAAAAAAAAAAAAAAAAAAAAAAW0NvbnRlbnRfVHlwZXNdLnhtbFBLAQIt&#10;ABQABgAIAAAAIQA4/SH/1gAAAJQBAAALAAAAAAAAAAAAAAAAAC8BAABfcmVscy8ucmVsc1BLAQIt&#10;ABQABgAIAAAAIQAlQsycHwIAAD0EAAAOAAAAAAAAAAAAAAAAAC4CAABkcnMvZTJvRG9jLnhtbFBL&#10;AQItABQABgAIAAAAIQAHnRno3gAAAAgBAAAPAAAAAAAAAAAAAAAAAHkEAABkcnMvZG93bnJldi54&#10;bWxQSwUGAAAAAAQABADzAAAAhAUAAAAA&#10;"/>
            </w:pict>
          </mc:Fallback>
        </mc:AlternateContent>
      </w:r>
      <w:r w:rsidR="000415E1" w:rsidRPr="00E80123">
        <w:rPr>
          <w:rFonts w:ascii="Times New Roman" w:hAnsi="Times New Roman" w:cs="Times New Roman"/>
          <w:sz w:val="20"/>
        </w:rPr>
        <w:t>соответствует области аккредитации Ои;</w:t>
      </w:r>
      <w:r w:rsidR="005715A5" w:rsidRP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ab/>
      </w:r>
      <w:r w:rsid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 xml:space="preserve">        </w:t>
      </w:r>
      <w:r w:rsidR="00870865" w:rsidRPr="00E80123">
        <w:rPr>
          <w:rFonts w:ascii="Times New Roman" w:hAnsi="Times New Roman" w:cs="Times New Roman"/>
          <w:sz w:val="20"/>
        </w:rPr>
        <w:t>в полном объеме;</w:t>
      </w:r>
    </w:p>
    <w:p w14:paraId="4AA90C36" w14:textId="49D6C750" w:rsidR="00870865" w:rsidRPr="00E80123" w:rsidRDefault="00F37A6A" w:rsidP="00870865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EFC3B" wp14:editId="27718A63">
                <wp:simplePos x="0" y="0"/>
                <wp:positionH relativeFrom="column">
                  <wp:posOffset>7620</wp:posOffset>
                </wp:positionH>
                <wp:positionV relativeFrom="paragraph">
                  <wp:posOffset>54610</wp:posOffset>
                </wp:positionV>
                <wp:extent cx="129540" cy="103505"/>
                <wp:effectExtent l="13335" t="5715" r="9525" b="508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A54CD" id="Rectangle 21" o:spid="_x0000_s1026" style="position:absolute;margin-left:.6pt;margin-top:4.3pt;width:10.2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6oYHgIAAD0EAAAOAAAAZHJzL2Uyb0RvYy54bWysU9uO0zAQfUfiHyy/01xoYBs1Xa26FCEt&#10;sGLhA1zHSSwcjxm7TZev34nTli7whPCD5fGMj8+cmVleH3rD9gq9BlvxbJZypqyEWtu24t++bl5d&#10;ceaDsLUwYFXFH5Xn16uXL5aDK1UOHZhaISMQ68vBVbwLwZVJ4mWneuFn4JQlZwPYi0AmtkmNYiD0&#10;3iR5mr5JBsDaIUjlPd3eTk6+ivhNo2T43DReBWYqTtxC3DHu23FPVktRtihcp+WRhvgHFr3Qlj49&#10;Q92KINgO9R9QvZYIHpowk9An0DRaqpgDZZOlv2Xz0AmnYi4kjndnmfz/g5Wf9vfIdE21I3ms6KlG&#10;X0g1YVujWJ6NAg3OlxT34O5xTNG7O5DfPbOw7ihM3SDC0ClRE60Ynzx7MBqenrLt8BFqghe7AFGr&#10;Q4P9CEgqsEMsyeO5JOoQmKTLLF8Uc2ImyZWlr4u0GBklojw9dujDewU9Gw8VR+IewcX+zocp9BQS&#10;yYPR9UYbEw1st2uDbC+oOzZxHdH9ZZixbKj4osiLiPzM5y8h0rj+BtHrQG1udF/xq3OQKEfV3tk6&#10;NmEQ2kxnys5YSvKk3FSBLdSPpCLC1MM0c3ToAH9yNlD/Vtz/2AlUnJkPliqxyOajbiEa8+JtTgZe&#10;eraXHmElQVU8cDYd12Eakp1D3Xb0UxZzt3BD1Wt0VHbkN7E6kqUejbU5ztM4BJd2jPo19asnAAAA&#10;//8DAFBLAwQUAAYACAAAACEAE9JsYtkAAAAFAQAADwAAAGRycy9kb3ducmV2LnhtbEyOwU7DMBBE&#10;70j8g7VI3KjTgKo2xKkQqEgc2/TCbRMvSSBeR7HTBr6e5URPo9GMZl6+nV2vTjSGzrOB5SIBRVx7&#10;23Fj4Fju7tagQkS22HsmA98UYFtcX+WYWX/mPZ0OsVEywiFDA22MQ6Z1qFtyGBZ+IJbsw48Oo9ix&#10;0XbEs4y7XqdJstIOO5aHFgd6bqn+OkzOQNWlR/zZl6+J2+zu49tcfk7vL8bc3sxPj6AizfG/DH/4&#10;gg6FMFV+YhtULz6VooH1CpSk6VK0En3YgC5yfUlf/AIAAP//AwBQSwECLQAUAAYACAAAACEAtoM4&#10;kv4AAADhAQAAEwAAAAAAAAAAAAAAAAAAAAAAW0NvbnRlbnRfVHlwZXNdLnhtbFBLAQItABQABgAI&#10;AAAAIQA4/SH/1gAAAJQBAAALAAAAAAAAAAAAAAAAAC8BAABfcmVscy8ucmVsc1BLAQItABQABgAI&#10;AAAAIQD8W6oYHgIAAD0EAAAOAAAAAAAAAAAAAAAAAC4CAABkcnMvZTJvRG9jLnhtbFBLAQItABQA&#10;BgAIAAAAIQAT0mxi2QAAAAUBAAAPAAAAAAAAAAAAAAAAAHg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FBE18" wp14:editId="188DC742">
                <wp:simplePos x="0" y="0"/>
                <wp:positionH relativeFrom="column">
                  <wp:posOffset>3633470</wp:posOffset>
                </wp:positionH>
                <wp:positionV relativeFrom="paragraph">
                  <wp:posOffset>38735</wp:posOffset>
                </wp:positionV>
                <wp:extent cx="129540" cy="103505"/>
                <wp:effectExtent l="10160" t="8890" r="12700" b="1143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66CE" id="Rectangle 29" o:spid="_x0000_s1026" style="position:absolute;margin-left:286.1pt;margin-top:3.05pt;width:10.2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z6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lIuoz+h8jWEP7h5iht7dWf7dE2PXA4aJGwA7DoK1yKqI8dmzB9Hw+JRsx4+2RXi2CzZJ&#10;dehAR0AUgRxSRY7niohDIBwvi3JRzbFuHF1F/rrKq/QDq58eO/DhvbCaxENDAbkncLa/8yGSYfVT&#10;SCJvlWw3UqlkQL9dKyB7hs2xSeuE7i/DlCEjylOVVUJ+5vOXEHlaf4PQMmCXK6kbenUOYnVU7Z1p&#10;Uw8GJtV0RsrKnGSMyk0V2Nr2iCqCnVoYRw4Pg4WflIzYvg31P3YMBCXqg8FKLIp51C0kY169LdGA&#10;S8/20sMMR6iGBkqm4zpMM7JzIPsBfypS7sbeYPU6mZSNlZ1YnchiiybBT+MUZ+DSTlG/hn71CAAA&#10;//8DAFBLAwQUAAYACAAAACEAc7Cfwt4AAAAIAQAADwAAAGRycy9kb3ducmV2LnhtbEyPwU7DMBBE&#10;70j8g7VI3KhTQwMN2VQIVCSObXrhtomXJBDbUey0ga/HnMpxNKOZN/lmNr048ug7ZxGWiwQE29rp&#10;zjYIh3J78wDCB7KaemcZ4Zs9bIrLi5wy7U52x8d9aEQssT4jhDaEIZPS1y0b8gs3sI3ehxsNhSjH&#10;RuqRTrHc9FIlSSoNdTYutDTwc8v1134yCFWnDvSzK18Ts97ehre5/JzeXxCvr+anRxCB53AOwx9+&#10;RIciMlVustqLHmF1r1SMIqRLENFfrVUKokJQ6g5kkcv/B4pfAAAA//8DAFBLAQItABQABgAIAAAA&#10;IQC2gziS/gAAAOEBAAATAAAAAAAAAAAAAAAAAAAAAABbQ29udGVudF9UeXBlc10ueG1sUEsBAi0A&#10;FAAGAAgAAAAhADj9If/WAAAAlAEAAAsAAAAAAAAAAAAAAAAALwEAAF9yZWxzLy5yZWxzUEsBAi0A&#10;FAAGAAgAAAAhAB5EHPoeAgAAPAQAAA4AAAAAAAAAAAAAAAAALgIAAGRycy9lMm9Eb2MueG1sUEsB&#10;Ai0AFAAGAAgAAAAhAHOwn8LeAAAACAEAAA8AAAAAAAAAAAAAAAAAeAQAAGRycy9kb3ducmV2Lnht&#10;bFBLBQYAAAAABAAEAPMAAACDBQAAAAA=&#10;"/>
            </w:pict>
          </mc:Fallback>
        </mc:AlternateContent>
      </w:r>
      <w:r w:rsidR="000415E1" w:rsidRPr="00E80123">
        <w:rPr>
          <w:rFonts w:ascii="Times New Roman" w:hAnsi="Times New Roman" w:cs="Times New Roman"/>
          <w:sz w:val="20"/>
        </w:rPr>
        <w:t>не соответствует области аккредитации Ои;</w:t>
      </w:r>
      <w:r w:rsidR="005715A5" w:rsidRP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ab/>
      </w:r>
      <w:r w:rsid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 xml:space="preserve">        </w:t>
      </w:r>
      <w:r w:rsidR="00870865" w:rsidRPr="00E80123">
        <w:rPr>
          <w:rFonts w:ascii="Times New Roman" w:hAnsi="Times New Roman" w:cs="Times New Roman"/>
          <w:sz w:val="20"/>
        </w:rPr>
        <w:t>не в полном объеме;</w:t>
      </w:r>
    </w:p>
    <w:p w14:paraId="51BEC5DB" w14:textId="2A03004F" w:rsidR="00E31575" w:rsidRPr="00EB1220" w:rsidRDefault="00E31575" w:rsidP="00F331A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B1220">
        <w:rPr>
          <w:rFonts w:ascii="Times New Roman" w:hAnsi="Times New Roman" w:cs="Times New Roman"/>
          <w:b/>
          <w:bCs/>
          <w:sz w:val="24"/>
          <w:szCs w:val="24"/>
        </w:rPr>
        <w:t>Анализ заявления проведен. Анализ провел:</w:t>
      </w:r>
      <w:r w:rsidR="00F33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1A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4FBE7E1" w14:textId="19CFB6F2" w:rsidR="000415E1" w:rsidRPr="00EB1220" w:rsidRDefault="00F331AC" w:rsidP="00DE2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E31575" w:rsidRPr="00EB1220">
        <w:rPr>
          <w:rFonts w:ascii="Times New Roman" w:hAnsi="Times New Roman" w:cs="Times New Roman"/>
          <w:sz w:val="16"/>
          <w:szCs w:val="16"/>
        </w:rPr>
        <w:t>(должность, ФИО, подпись специалиста</w:t>
      </w:r>
      <w:r w:rsidR="008A26A2">
        <w:rPr>
          <w:rFonts w:ascii="Times New Roman" w:hAnsi="Times New Roman" w:cs="Times New Roman"/>
          <w:sz w:val="16"/>
          <w:szCs w:val="16"/>
        </w:rPr>
        <w:t>)</w:t>
      </w:r>
    </w:p>
    <w:p w14:paraId="3D29BBFA" w14:textId="77777777" w:rsidR="004D296D" w:rsidRDefault="004D296D" w:rsidP="00DE22A3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</w:p>
    <w:p w14:paraId="45E5DF09" w14:textId="0057A38B" w:rsidR="00E31575" w:rsidRPr="00E80123" w:rsidRDefault="00E31575" w:rsidP="00DE22A3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  <w:r w:rsidRPr="00E80123">
        <w:rPr>
          <w:rFonts w:ascii="Times New Roman" w:hAnsi="Times New Roman" w:cs="Times New Roman"/>
          <w:b/>
          <w:szCs w:val="24"/>
        </w:rPr>
        <w:lastRenderedPageBreak/>
        <w:t>Анализ заявления на предмет рисков беспристрастности:</w:t>
      </w:r>
    </w:p>
    <w:p w14:paraId="0301A0D0" w14:textId="215F7EF1" w:rsidR="00E31575" w:rsidRPr="00E80123" w:rsidRDefault="00F37A6A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7AB3AA" wp14:editId="0EA9C10B">
                <wp:simplePos x="0" y="0"/>
                <wp:positionH relativeFrom="column">
                  <wp:posOffset>7620</wp:posOffset>
                </wp:positionH>
                <wp:positionV relativeFrom="paragraph">
                  <wp:posOffset>40640</wp:posOffset>
                </wp:positionV>
                <wp:extent cx="129540" cy="103505"/>
                <wp:effectExtent l="13335" t="13335" r="9525" b="6985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EEB15" id="Rectangle 30" o:spid="_x0000_s1026" style="position:absolute;margin-left:.6pt;margin-top:3.2pt;width:10.2pt;height: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me4HQIAADwEAAAOAAAAZHJzL2Uyb0RvYy54bWysU9uO0zAQfUfiHyy/0yTdBmjUdLXqUoS0&#10;wIqFD5g6TmLhG2O3afl6Jm632wWeEH6wPJ7x8ZkzM4vrvdFsJzEoZ2teTHLOpBWuUbar+bev61dv&#10;OQsRbAPaWVnzgwz8evnyxWLwlZy63ulGIiMQG6rB17yP0VdZFkQvDYSJ89KSs3VoIJKJXdYgDIRu&#10;dDbN89fZ4LDx6IQMgW5vj06+TPhtK0X83LZBRqZrTtxi2jHtm3HPlguoOgTfK3GiAf/AwoCy9OkZ&#10;6hYisC2qP6CMEuiCa+NEOJO5tlVCphwomyL/LZuHHrxMuZA4wZ9lCv8PVnza3SNTTc2pUBYMlegL&#10;iQa205JdJX0GHyoKe/D3OGYY/J0T3wOzbtVTmLxBdEMvoSFWxahn9uzBaAR6yjbDR9cQPGyjS1Lt&#10;WzQjIInA9qkih3NF5D4yQZfFdF7OqG6CXEV+VeZl+gGqx8ceQ3wvnWHjoeZI3BM47O5CHMlA9RiS&#10;yDutmrXSOhnYbVYa2Q6oOdZpndDDZZi2bKj5vJyWCfmZL1xC5Gn9DcKoSF2ulSGZz0FQjaq9s03q&#10;wQhKH89EWduTjKNyYy+HauOaA6mI7tjCNHJ06B3+5Gyg9q15+LEFlJzpD5YqMS9mo24xGbPyzZQM&#10;vPRsLj1gBUHVPHJ2PK7icUa2HlXX009Fyt26G6peq5KyT6xOZKlFk+CncRpn4NJOUU9Dv/wFAAD/&#10;/wMAUEsDBBQABgAIAAAAIQBTNh+P2QAAAAUBAAAPAAAAZHJzL2Rvd25yZXYueG1sTI5BT4NAFITv&#10;Jv6HzTPxZpeiQUWWxmhq4rGlF28P9gko+5awS4v+ep8nPU0mM5n5is3iBnWkKfSeDaxXCSjixtue&#10;WwOHant1BypEZIuDZzLwRQE25flZgbn1J97RcR9bJSMccjTQxTjmWoemI4dh5Udiyd795DCKnVpt&#10;JzzJuBt0miSZdtizPHQ40lNHzed+dgbqPj3g9656Sdz99jq+LtXH/PZszOXF8vgAKtIS/8rwiy/o&#10;UApT7We2QQ3iUykayG5ASZquM1C1aHoLuiz0f/ryBwAA//8DAFBLAQItABQABgAIAAAAIQC2gziS&#10;/gAAAOEBAAATAAAAAAAAAAAAAAAAAAAAAABbQ29udGVudF9UeXBlc10ueG1sUEsBAi0AFAAGAAgA&#10;AAAhADj9If/WAAAAlAEAAAsAAAAAAAAAAAAAAAAALwEAAF9yZWxzLy5yZWxzUEsBAi0AFAAGAAgA&#10;AAAhAPDeZ7gdAgAAPAQAAA4AAAAAAAAAAAAAAAAALgIAAGRycy9lMm9Eb2MueG1sUEsBAi0AFAAG&#10;AAgAAAAhAFM2H4/ZAAAABQEAAA8AAAAAAAAAAAAAAAAAdwQAAGRycy9kb3ducmV2LnhtbFBLBQYA&#10;AAAABAAEAPMAAAB9BQAAAAA=&#10;"/>
            </w:pict>
          </mc:Fallback>
        </mc:AlternateContent>
      </w:r>
      <w:r w:rsidR="00E31575" w:rsidRPr="00E80123">
        <w:rPr>
          <w:rFonts w:ascii="Times New Roman" w:hAnsi="Times New Roman" w:cs="Times New Roman"/>
          <w:sz w:val="20"/>
        </w:rPr>
        <w:t>риски не обнаружены;</w:t>
      </w:r>
    </w:p>
    <w:p w14:paraId="3D684ADA" w14:textId="232457E9" w:rsidR="00E31575" w:rsidRPr="00E80123" w:rsidRDefault="00F37A6A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B4013" wp14:editId="5FD5AB95">
                <wp:simplePos x="0" y="0"/>
                <wp:positionH relativeFrom="column">
                  <wp:posOffset>7620</wp:posOffset>
                </wp:positionH>
                <wp:positionV relativeFrom="paragraph">
                  <wp:posOffset>48895</wp:posOffset>
                </wp:positionV>
                <wp:extent cx="129540" cy="103505"/>
                <wp:effectExtent l="13335" t="5715" r="9525" b="508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73A6" id="Rectangle 31" o:spid="_x0000_s1026" style="position:absolute;margin-left:.6pt;margin-top:3.85pt;width:10.2pt;height: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MJHgIAADwEAAAOAAAAZHJzL2Uyb0RvYy54bWysU1Fv0zAQfkfiP1h+p0m6hq1R02nqKEIa&#10;MDH4Aa7jJBaOz5zdpuXX7+K0pQOeEH6wfL7z5+++u1vc7jvDdgq9BlvybJJypqyEStum5N++rt/c&#10;cOaDsJUwYFXJD8rz2+XrV4veFWoKLZhKISMQ64velbwNwRVJ4mWrOuEn4JQlZw3YiUAmNkmFoif0&#10;ziTTNH2b9ICVQ5DKe7q9H518GfHrWsnwua69CsyUnLiFuGPcN8OeLBeiaFC4VssjDfEPLDqhLX16&#10;hroXQbAt6j+gOi0RPNRhIqFLoK61VDEHyiZLf8vmqRVOxVxIHO/OMvn/Bys/7R6R6ark15xZ0VGJ&#10;vpBowjZGsats0Kd3vqCwJ/eIQ4bePYD87pmFVUth6g4R+laJiljF+OTFg8Hw9JRt+o9QEbzYBohS&#10;7WvsBkASge1jRQ7niqh9YJIus+k8n1HdJLmy9CpP84FRIorTY4c+vFfQseFQciTuEVzsHnwYQ08h&#10;kTwYXa21MdHAZrMyyHaCmmMd1xHdX4YZy/qSz/NpHpFf+PwlRBrX3yA6HajLje5KfnMOEsWg2jtb&#10;xR4MQpvxTNkZS0melBsrsIHqQCoijC1MI0eHFvAnZz21b8n9j61AxZn5YKkS82w26BaiMcuvp2Tg&#10;pWdz6RFWElTJA2fjcRXGGdk61E1LP2Uxdwt3VL1aR2UHfiOrI1lq0Vib4zgNM3Bpx6hfQ798BgAA&#10;//8DAFBLAwQUAAYACAAAACEAQcqhX9oAAAAFAQAADwAAAGRycy9kb3ducmV2LnhtbEyOwU7DMBBE&#10;70j8g7VI3KjTgFoIcSoEKhLHNr1w28RLEojXUey0ga9nOZXTaDSjmZdvZterI42h82xguUhAEdfe&#10;dtwYOJTbm3tQISJb7D2TgW8KsCkuL3LMrD/xjo772CgZ4ZChgTbGIdM61C05DAs/EEv24UeHUezY&#10;aDviScZdr9MkWWmHHctDiwM9t1R/7SdnoOrSA/7sytfEPWxv49tcfk7vL8ZcX81Pj6AizfFchj98&#10;QYdCmCo/sQ2qF59K0cB6DUrSdLkCVYneJaCLXP+nL34BAAD//wMAUEsBAi0AFAAGAAgAAAAhALaD&#10;OJL+AAAA4QEAABMAAAAAAAAAAAAAAAAAAAAAAFtDb250ZW50X1R5cGVzXS54bWxQSwECLQAUAAYA&#10;CAAAACEAOP0h/9YAAACUAQAACwAAAAAAAAAAAAAAAAAvAQAAX3JlbHMvLnJlbHNQSwECLQAUAAYA&#10;CAAAACEAy/njCR4CAAA8BAAADgAAAAAAAAAAAAAAAAAuAgAAZHJzL2Uyb0RvYy54bWxQSwECLQAU&#10;AAYACAAAACEAQcqhX9oAAAAFAQAADwAAAAAAAAAAAAAAAAB4BAAAZHJzL2Rvd25yZXYueG1sUEsF&#10;BgAAAAAEAAQA8wAAAH8FAAAAAA==&#10;"/>
            </w:pict>
          </mc:Fallback>
        </mc:AlternateContent>
      </w:r>
      <w:r w:rsidR="00E31575" w:rsidRPr="00E80123">
        <w:rPr>
          <w:rFonts w:ascii="Times New Roman" w:hAnsi="Times New Roman" w:cs="Times New Roman"/>
          <w:sz w:val="20"/>
        </w:rPr>
        <w:t>риски обнаружены:</w:t>
      </w:r>
    </w:p>
    <w:p w14:paraId="757AF399" w14:textId="409060C9" w:rsidR="00E31575" w:rsidRPr="00E80123" w:rsidRDefault="00F37A6A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6C504" wp14:editId="6426D398">
                <wp:simplePos x="0" y="0"/>
                <wp:positionH relativeFrom="column">
                  <wp:posOffset>7620</wp:posOffset>
                </wp:positionH>
                <wp:positionV relativeFrom="paragraph">
                  <wp:posOffset>52705</wp:posOffset>
                </wp:positionV>
                <wp:extent cx="129540" cy="103505"/>
                <wp:effectExtent l="13335" t="12700" r="9525" b="762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19CFA" id="Rectangle 33" o:spid="_x0000_s1026" style="position:absolute;margin-left:.6pt;margin-top:4.15pt;width:10.2pt;height: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40IAIAADwEAAAOAAAAZHJzL2Uyb0RvYy54bWysU9uO0zAQfUfiHyy/0yRts2y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vaLEMI0l&#10;+oKiMdMpQWazqM/gfIVhj+4BYobe3Vv+3RNj1z2GiVsAO/SCNciqiPHZiwfR8PiUbIePtkF4tgs2&#10;SXVoQUdAFIEcUkWO54qIQyAcL4vpopxj3Ti6inxW5mX6gVXPjx348F5YTeKhpoDcEzjb3/sQybDq&#10;OSSRt0o2G6lUMqDbrhWQPcPm2KR1QveXYcqQoaaLclom5Bc+fwmRp/U3CC0DdrmSuqbX5yBWRdXe&#10;mSb1YGBSjWekrMxJxqjcWIGtbY6oItixhXHk8NBb+EnJgO1bU/9jx0BQoj4YrMSimEfdQjLm5dsp&#10;GnDp2V56mOEIVdNAyXhch3FGdg5k1+NPRcrd2FusXiuTsrGyI6sTWWzRJPhpnOIMXNop6tfQr54A&#10;AAD//wMAUEsDBBQABgAIAAAAIQC3APdm2gAAAAUBAAAPAAAAZHJzL2Rvd25yZXYueG1sTI5BT4NA&#10;FITvJv6HzTPxZpdSQyqyNEZTE48tvXh7wBNo2beEXVr01/s82dNkMpOZL9vMtldnGn3n2MByEYEi&#10;rlzdcWPgUGwf1qB8QK6xd0wGvsnDJr+9yTCt3YV3dN6HRskI+xQNtCEMqda+asmiX7iBWLIvN1oM&#10;YsdG1yNeZNz2Oo6iRFvsWB5aHOi1peq0n6yBsosP+LMr3iP7tF2Fj7k4Tp9vxtzfzS/PoALN4b8M&#10;f/iCDrkwlW7i2qtefCxFA+sVKEnjZQKqFH1MQOeZvqbPfwEAAP//AwBQSwECLQAUAAYACAAAACEA&#10;toM4kv4AAADhAQAAEwAAAAAAAAAAAAAAAAAAAAAAW0NvbnRlbnRfVHlwZXNdLnhtbFBLAQItABQA&#10;BgAIAAAAIQA4/SH/1gAAAJQBAAALAAAAAAAAAAAAAAAAAC8BAABfcmVscy8ucmVsc1BLAQItABQA&#10;BgAIAAAAIQCMRr40IAIAADwEAAAOAAAAAAAAAAAAAAAAAC4CAABkcnMvZTJvRG9jLnhtbFBLAQIt&#10;ABQABgAIAAAAIQC3APdm2gAAAAUBAAAPAAAAAAAAAAAAAAAAAHoEAABkcnMvZG93bnJldi54bWxQ&#10;SwUGAAAAAAQABADzAAAAgQUAAAAA&#10;"/>
            </w:pict>
          </mc:Fallback>
        </mc:AlternateContent>
      </w:r>
      <w:r w:rsidR="00E31575" w:rsidRPr="00E80123">
        <w:rPr>
          <w:rFonts w:ascii="Times New Roman" w:hAnsi="Times New Roman" w:cs="Times New Roman"/>
          <w:sz w:val="20"/>
        </w:rPr>
        <w:t>отказ в принятии заявки;</w:t>
      </w:r>
    </w:p>
    <w:p w14:paraId="08E03AC8" w14:textId="518BBAFF" w:rsidR="00E31575" w:rsidRPr="00E80123" w:rsidRDefault="00F37A6A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A0E173" wp14:editId="66FB4B7C">
                <wp:simplePos x="0" y="0"/>
                <wp:positionH relativeFrom="column">
                  <wp:posOffset>7620</wp:posOffset>
                </wp:positionH>
                <wp:positionV relativeFrom="paragraph">
                  <wp:posOffset>40640</wp:posOffset>
                </wp:positionV>
                <wp:extent cx="129540" cy="103505"/>
                <wp:effectExtent l="13335" t="13335" r="9525" b="6985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6658E" id="Rectangle 34" o:spid="_x0000_s1026" style="position:absolute;margin-left:.6pt;margin-top:3.2pt;width:10.2pt;height: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JiHwIAADwEAAAOAAAAZHJzL2Uyb0RvYy54bWysU8GO0zAQvSPxD5bvNEm3gW3UdLXqUoS0&#10;wIqFD5g6TmPh2GbsNi1fz9jpli5wQvhgeTzj5zdvZhY3h16zvUSvrKl5Mck5k0bYRpltzb9+Wb+6&#10;5swHMA1oa2TNj9Lzm+XLF4vBVXJqO6sbiYxAjK8GV/MuBFdlmRed7MFPrJOGnK3FHgKZuM0ahIHQ&#10;e51N8/x1NlhsHFohvafbu9HJlwm/baUIn9rWy8B0zYlbSDumfRP3bLmAaovgOiVONOAfWPSgDH16&#10;hrqDAGyH6g+oXgm03rZhImyf2bZVQqYcKJsi/y2bxw6cTLmQON6dZfL/D1Z83D8gU03NS84M9FSi&#10;zyQamK2W7GoW9Rmcryjs0T1gzNC7eyu+eWbsqqMweYtoh05CQ6yKGJ89exANT0/ZZvhgG4KHXbBJ&#10;qkOLfQQkEdghVeR4rog8BCbospjOyxnVTZCryK/KvEw/QPX02KEP76TtWTzUHIl7Aof9vQ+RDFRP&#10;IYm81apZK62TgdvNSiPbAzXHOq0Tur8M04YNNZ+X0zIhP/P5S4g8rb9B9CpQl2vV1/z6HARVVO2t&#10;aVIPBlB6PBNlbU4yRuXGCmxscyQV0Y4tTCNHh87iD84Gat+a++87QMmZfm+oEvNiFnULyZiVb6Zk&#10;4KVnc+kBIwiq5oGz8bgK44zsHKptRz8VKXdjb6l6rUrKxsqOrE5kqUWT4KdxijNwaaeoX0O//AkA&#10;AP//AwBQSwMEFAAGAAgAAAAhAFM2H4/ZAAAABQEAAA8AAABkcnMvZG93bnJldi54bWxMjkFPg0AU&#10;hO8m/ofNM/Fml6JBRZbGaGrisaUXbw/2CSj7lrBLi/56nyc9TSYzmfmKzeIGdaQp9J4NrFcJKOLG&#10;255bA4dqe3UHKkRki4NnMvBFATbl+VmBufUn3tFxH1slIxxyNNDFOOZah6Yjh2HlR2LJ3v3kMIqd&#10;Wm0nPMm4G3SaJJl22LM8dDjSU0fN5352Buo+PeD3rnpJ3P32Or4u1cf89mzM5cXy+AAq0hL/yvCL&#10;L+hQClPtZ7ZBDeJTKRrIbkBJmq4zULVoegu6LPR/+vIHAAD//wMAUEsBAi0AFAAGAAgAAAAhALaD&#10;OJL+AAAA4QEAABMAAAAAAAAAAAAAAAAAAAAAAFtDb250ZW50X1R5cGVzXS54bWxQSwECLQAUAAYA&#10;CAAAACEAOP0h/9YAAACUAQAACwAAAAAAAAAAAAAAAAAvAQAAX3JlbHMvLnJlbHNQSwECLQAUAAYA&#10;CAAAACEAfwICYh8CAAA8BAAADgAAAAAAAAAAAAAAAAAuAgAAZHJzL2Uyb0RvYy54bWxQSwECLQAU&#10;AAYACAAAACEAUzYfj9kAAAAFAQAADwAAAAAAAAAAAAAAAAB5BAAAZHJzL2Rvd25yZXYueG1sUEsF&#10;BgAAAAAEAAQA8wAAAH8FAAAAAA==&#10;"/>
            </w:pict>
          </mc:Fallback>
        </mc:AlternateContent>
      </w:r>
      <w:r w:rsidR="00E31575" w:rsidRPr="00E80123">
        <w:rPr>
          <w:rFonts w:ascii="Times New Roman" w:hAnsi="Times New Roman" w:cs="Times New Roman"/>
          <w:sz w:val="20"/>
        </w:rPr>
        <w:t>другие действия (замена / отстранение сотрудника, назначение 2-го эксперта и т.п.);</w:t>
      </w:r>
    </w:p>
    <w:p w14:paraId="66D14874" w14:textId="63787C48" w:rsidR="00A65E1C" w:rsidRPr="00E80123" w:rsidRDefault="000415E1" w:rsidP="00A65E1C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  <w:r w:rsidRPr="00E80123">
        <w:rPr>
          <w:rFonts w:ascii="Times New Roman" w:hAnsi="Times New Roman" w:cs="Times New Roman"/>
          <w:b/>
          <w:szCs w:val="24"/>
        </w:rPr>
        <w:t>Кадровое обеспечение</w:t>
      </w:r>
      <w:r w:rsidR="00DE22A3" w:rsidRPr="00E80123">
        <w:rPr>
          <w:rFonts w:ascii="Times New Roman" w:hAnsi="Times New Roman" w:cs="Times New Roman"/>
          <w:b/>
          <w:szCs w:val="24"/>
        </w:rPr>
        <w:t>:</w:t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A65E1C" w:rsidRPr="00E80123">
        <w:rPr>
          <w:rFonts w:ascii="Times New Roman" w:hAnsi="Times New Roman" w:cs="Times New Roman"/>
          <w:b/>
          <w:szCs w:val="24"/>
        </w:rPr>
        <w:t>Материально-техническое обеспечение:</w:t>
      </w:r>
    </w:p>
    <w:p w14:paraId="2B4DD4E3" w14:textId="30035090" w:rsidR="00A65E1C" w:rsidRPr="00E80123" w:rsidRDefault="00F37A6A" w:rsidP="00A65E1C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F6429" wp14:editId="3216CEAB">
                <wp:simplePos x="0" y="0"/>
                <wp:positionH relativeFrom="column">
                  <wp:posOffset>2313305</wp:posOffset>
                </wp:positionH>
                <wp:positionV relativeFrom="paragraph">
                  <wp:posOffset>36830</wp:posOffset>
                </wp:positionV>
                <wp:extent cx="129540" cy="103505"/>
                <wp:effectExtent l="13970" t="11430" r="8890" b="889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90784" id="Rectangle 22" o:spid="_x0000_s1026" style="position:absolute;margin-left:182.15pt;margin-top:2.9pt;width:10.2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jcHw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TolhGkv0&#10;BUVjpleClGXUZ3S+xrAHdw8xQ+/uLP/uibHrAcPEDYAdB8FaZFXE+OzZg2h4fEq240fbIjzbBZuk&#10;OnSgIyCKQA6pIsdzRcQhEI6XRbmo5lg3jq4if13lVfqB1U+PHfjwXlhN4qGhgNwTONvf+RDJsPop&#10;JJG3SrYbqVQyoN+uFZA9w+bYpHVC95dhypCxoYuqrBLyM5+/hMjT+huElgG7XEnd0KtzEKujau9M&#10;m3owMKmmM1JW5iRjVG6qwNa2R1QR7NTCOHJ4GCz8pGTE9m2o/7FjIChRHwxWYlHMo24hGfPqbYkG&#10;XHq2lx5mOEI1NFAyHddhmpGdA9kP+FORcjf2BqvXyaRsrOzE6kQWWzQJfhqnOAOXdor6NfSrRwAA&#10;AP//AwBQSwMEFAAGAAgAAAAhANnxYAHeAAAACAEAAA8AAABkcnMvZG93bnJldi54bWxMj0FPg0AU&#10;hO8m/ofNM/Fml0KtFVkao6mJx5ZevD3gCSj7lrBLi/56nyc9TmYy8022nW2vTjT6zrGB5SICRVy5&#10;uuPGwLHY3WxA+YBcY++YDHyRh21+eZFhWrsz7+l0CI2SEvYpGmhDGFKtfdWSRb9wA7F47260GESO&#10;ja5HPEu57XUcRWttsWNZaHGgp5aqz8NkDZRdfMTvffES2ftdEl7n4mN6ezbm+mp+fAAVaA5/YfjF&#10;F3TIhal0E9de9QaS9SqRqIFbeSB+slndgSoNxPESdJ7p/wfyHwAAAP//AwBQSwECLQAUAAYACAAA&#10;ACEAtoM4kv4AAADhAQAAEwAAAAAAAAAAAAAAAAAAAAAAW0NvbnRlbnRfVHlwZXNdLnhtbFBLAQIt&#10;ABQABgAIAAAAIQA4/SH/1gAAAJQBAAALAAAAAAAAAAAAAAAAAC8BAABfcmVscy8ucmVsc1BLAQIt&#10;ABQABgAIAAAAIQDnKijcHwIAADwEAAAOAAAAAAAAAAAAAAAAAC4CAABkcnMvZTJvRG9jLnhtbFBL&#10;AQItABQABgAIAAAAIQDZ8WAB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2E54D9" wp14:editId="761B8F0E">
                <wp:simplePos x="0" y="0"/>
                <wp:positionH relativeFrom="column">
                  <wp:posOffset>7620</wp:posOffset>
                </wp:positionH>
                <wp:positionV relativeFrom="paragraph">
                  <wp:posOffset>36830</wp:posOffset>
                </wp:positionV>
                <wp:extent cx="129540" cy="103505"/>
                <wp:effectExtent l="13335" t="11430" r="9525" b="8890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2F91" id="Rectangle 50" o:spid="_x0000_s1026" style="position:absolute;margin-left:.6pt;margin-top:2.9pt;width:10.2pt;height:8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WeHwIAADwEAAAOAAAAZHJzL2Uyb0RvYy54bWysU21v0zAQ/o7Ef7D8nSbpGlijptPUUYQ0&#10;YGLwA66Ok1j4jbPbdPz6Xdyu64BPCH+wfL7z4+eeu1tc7Y1mO4lBOVvzYpJzJq1wjbJdzb9/W7+5&#10;5CxEsA1oZ2XNH2TgV8vXrxaDr+TU9U43EhmB2FANvuZ9jL7KsiB6aSBMnJeWnK1DA5FM7LIGYSB0&#10;o7Npnr/NBoeNRydkCHR7c3DyZcJvWynil7YNMjJdc+IW045p34x7tlxA1SH4XokjDfgHFgaUpU9P&#10;UDcQgW1R/QFllEAXXBsnwpnMta0SMuVA2RT5b9nc9+BlyoXECf4kU/h/sOLz7g6Zamp+wZkFQyX6&#10;SqKB7bRkZdJn8KGisHt/h2OGwd868SMw61Y9hclrRDf0EhpiVYx6Zi8ejEagp2wzfHINwcM2uiTV&#10;vkUzApIIbJ8q8nCqiNxHJuiymM7LGdVNkKvIL8q8TD9A9fTYY4gfpDNsPNQciXsCh91tiCMZqJ5C&#10;EnmnVbNWWicDu81KI9sBNcc6rSN6OA/Tlg01n5fTMiG/8IVziDytv0EYFanLtTI1vzwFQTWq9t42&#10;qQcjKH04E2VtjzKOyo29HKqNax5IRXSHFqaRo0Pv8BdnA7VvzcPPLaDkTH+0VIl5MRt1i8mYle+m&#10;ZOC5Z3PuASsIquaRs8NxFQ8zsvWoup5+KlLu1l1T9VqVlH1mdSRLLZoEP47TOAPndop6HvrlIwAA&#10;AP//AwBQSwMEFAAGAAgAAAAhABm0/DTZAAAABQEAAA8AAABkcnMvZG93bnJldi54bWxMjkFPg0AU&#10;hO8m/ofNM/FmFzA2iiyN0dTEY0sv3h7sE1D2LWGXFv31Pk/2NJnMZOYrNosb1JGm0Hs2kK4SUMSN&#10;tz23Bg7V9uYeVIjIFgfPZOCbAmzKy4sCc+tPvKPjPrZKRjjkaKCLccy1Dk1HDsPKj8SSffjJYRQ7&#10;tdpOeJJxN+gsSdbaYc/y0OFIzx01X/vZGaj77IA/u+o1cQ/b2/i2VJ/z+4sx11fL0yOoSEv8L8Mf&#10;vqBDKUy1n9kGNYjPpGjgTvglzdI1qFo0S0GXhT6nL38BAAD//wMAUEsBAi0AFAAGAAgAAAAhALaD&#10;OJL+AAAA4QEAABMAAAAAAAAAAAAAAAAAAAAAAFtDb250ZW50X1R5cGVzXS54bWxQSwECLQAUAAYA&#10;CAAAACEAOP0h/9YAAACUAQAACwAAAAAAAAAAAAAAAAAvAQAAX3JlbHMvLnJlbHNQSwECLQAUAAYA&#10;CAAAACEATKjFnh8CAAA8BAAADgAAAAAAAAAAAAAAAAAuAgAAZHJzL2Uyb0RvYy54bWxQSwECLQAU&#10;AAYACAAAACEAGbT8NNkAAAAFAQAADwAAAAAAAAAAAAAAAAB5BAAAZHJzL2Rvd25yZXYueG1sUEsF&#10;BgAAAAAEAAQA8wAAAH8FAAAAAA==&#10;"/>
            </w:pict>
          </mc:Fallback>
        </mc:AlternateContent>
      </w:r>
      <w:r w:rsidR="00A65E1C" w:rsidRPr="00E80123">
        <w:rPr>
          <w:rFonts w:ascii="Times New Roman" w:hAnsi="Times New Roman" w:cs="Times New Roman"/>
          <w:sz w:val="20"/>
        </w:rPr>
        <w:t>соответствует;</w:t>
      </w:r>
      <w:r w:rsidR="00A65E1C" w:rsidRPr="00E80123">
        <w:rPr>
          <w:rFonts w:ascii="Times New Roman" w:hAnsi="Times New Roman" w:cs="Times New Roman"/>
          <w:sz w:val="20"/>
        </w:rPr>
        <w:tab/>
        <w:t xml:space="preserve"> 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</w:t>
      </w:r>
      <w:r w:rsidR="00E80123">
        <w:rPr>
          <w:rFonts w:ascii="Times New Roman" w:hAnsi="Times New Roman" w:cs="Times New Roman"/>
          <w:sz w:val="20"/>
        </w:rPr>
        <w:t xml:space="preserve">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  </w:t>
      </w:r>
      <w:r w:rsidR="00A65E1C" w:rsidRPr="00E80123">
        <w:rPr>
          <w:rFonts w:ascii="Times New Roman" w:hAnsi="Times New Roman" w:cs="Times New Roman"/>
          <w:sz w:val="20"/>
        </w:rPr>
        <w:t>соответствует;</w:t>
      </w:r>
    </w:p>
    <w:p w14:paraId="6BC4882A" w14:textId="1393B46D" w:rsidR="00A65E1C" w:rsidRPr="00E80123" w:rsidRDefault="00F37A6A" w:rsidP="00A65E1C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25522" wp14:editId="63998517">
                <wp:simplePos x="0" y="0"/>
                <wp:positionH relativeFrom="column">
                  <wp:posOffset>2313305</wp:posOffset>
                </wp:positionH>
                <wp:positionV relativeFrom="paragraph">
                  <wp:posOffset>39370</wp:posOffset>
                </wp:positionV>
                <wp:extent cx="129540" cy="103505"/>
                <wp:effectExtent l="13970" t="7620" r="8890" b="12700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3AFC6" id="Rectangle 54" o:spid="_x0000_s1026" style="position:absolute;margin-left:182.15pt;margin-top:3.1pt;width:10.2pt;height: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fEHw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pMQwjSX6&#10;gqIx0ytBqnnUZ3S+xrAHdw8xQ+/uLP/uibHrAcPEDYAdB8FaZFXE+OzZg2h4fEq240fbIjzbBZuk&#10;OnSgIyCKQA6pIsdzRcQhEI6XRbmo5lg3jq4if13lVfqB1U+PHfjwXlhN4qGhgNwTONvf+RDJsPop&#10;JJG3SrYbqVQyoN+uFZA9w+bYpHVC95dhypCxoYuqrBLyM5+/hMjT+huElgG7XEnd0KtzEKujau9M&#10;m3owMKmmM1JW5iRjVG6qwNa2R1QR7NTCOHJ4GCz8pGTE9m2o/7FjIChRHwxWYlHMo24hGfPqbYkG&#10;XHq2lx5mOEI1NFAyHddhmpGdA9kP+FORcjf2BqvXyaRsrOzE6kQWWzQJfhqnOAOXdor6NfSrRwAA&#10;AP//AwBQSwMEFAAGAAgAAAAhAB7dWTPeAAAACAEAAA8AAABkcnMvZG93bnJldi54bWxMj0FPg0AU&#10;hO8m/ofNM/FmF5eKlfJojKYmHlt68faAV0DZXcIuLfrrXU/1OJnJzDfZZta9OPHoOmsQ7hcRCDaV&#10;rTvTIByK7d0KhPNkauqtYYRvdrDJr68ySmt7Njs+7X0jQolxKSG03g+plK5qWZNb2IFN8I521OSD&#10;HBtZj3QO5bqXKooSqakzYaGlgV9arr72k0YoO3Wgn13xFumnbezf5+Jz+nhFvL2Zn9cgPM/+EoY/&#10;/IAOeWAq7WRqJ3qEOFnGIYqQKBDBj1fLRxAlglIPIPNM/j+Q/wIAAP//AwBQSwECLQAUAAYACAAA&#10;ACEAtoM4kv4AAADhAQAAEwAAAAAAAAAAAAAAAAAAAAAAW0NvbnRlbnRfVHlwZXNdLnhtbFBLAQIt&#10;ABQABgAIAAAAIQA4/SH/1gAAAJQBAAALAAAAAAAAAAAAAAAAAC8BAABfcmVscy8ucmVsc1BLAQIt&#10;ABQABgAIAAAAIQCXCUfEHwIAADwEAAAOAAAAAAAAAAAAAAAAAC4CAABkcnMvZTJvRG9jLnhtbFBL&#10;AQItABQABgAIAAAAIQAe3Vkz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79E84B" wp14:editId="5D177E49">
                <wp:simplePos x="0" y="0"/>
                <wp:positionH relativeFrom="column">
                  <wp:posOffset>7620</wp:posOffset>
                </wp:positionH>
                <wp:positionV relativeFrom="paragraph">
                  <wp:posOffset>39370</wp:posOffset>
                </wp:positionV>
                <wp:extent cx="129540" cy="103505"/>
                <wp:effectExtent l="13335" t="7620" r="9525" b="12700"/>
                <wp:wrapNone/>
                <wp:docPr id="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DA56" id="Rectangle 51" o:spid="_x0000_s1026" style="position:absolute;margin-left:.6pt;margin-top:3.1pt;width:10.2pt;height: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6wHQIAADwEAAAOAAAAZHJzL2Uyb0RvYy54bWysU8GO0zAQvSPxD5bvNElpYBs1Xa26FCEt&#10;sGLhA1zHaSxsjxm7TZev34nTli5wQvhgeTzj5zdvZhbXB2vYXmHQ4GpeTHLOlJPQaLet+bev61dX&#10;nIUoXCMMOFXzRxX49fLli0XvKzWFDkyjkBGIC1Xva97F6KssC7JTVoQJeOXI2QJaEcnEbdag6And&#10;mmya52+yHrDxCFKFQLe3o5MvE37bKhk/t21QkZmaE7eYdkz7Ztiz5UJUWxS+0/JIQ/wDCyu0o0/P&#10;ULciCrZD/QeU1RIhQBsnEmwGbaulSjlQNkX+WzYPnfAq5ULiBH+WKfw/WPlpf49MN1Q7zpywVKIv&#10;JJpwW6NYWQz69D5UFPbg73HIMPg7kN8Dc7DqKEzdIELfKdEQqxSfPXswGIGesk3/ERqCF7sISapD&#10;i3YAJBHYIVXk8VwRdYhM0mUxnZczqpskV5G/LvNyYJSJ6vTYY4jvFVg2HGqOxD2Bi/1diGPoKSSR&#10;B6ObtTYmGbjdrAyyvaDmWKd1RA+XYcaxvubzclom5Ge+cAmRp/U3CKsjdbnRtuZX5yBRDaq9c03q&#10;wSi0Gc+UnXGU5Em5sQIbaB5JRYSxhWnk6NAB/uSsp/atefixE6g4Mx8cVWJezAbdYjJm5dspGXjp&#10;2Vx6hJMEVfPI2XhcxXFGdh71tqOfipS7gxuqXquTsgO/kdWRLLVoqs1xnIYZuLRT1K+hXz4BAAD/&#10;/wMAUEsDBBQABgAIAAAAIQDRSnw32AAAAAUBAAAPAAAAZHJzL2Rvd25yZXYueG1sTI5BT4NAFITv&#10;Jv6HzTPxZpdiJIosjdHUxGNLL94e7BNQ9i1hlxb99T5P9jSZzGTmKzaLG9SRptB7NrBeJaCIG297&#10;bg0cqu3NPagQkS0OnsnANwXYlJcXBebWn3hHx31slYxwyNFAF+OYax2ajhyGlR+JJfvwk8Modmq1&#10;nfAk427QaZJk2mHP8tDhSM8dNV/72Rmo+/SAP7vqNXEP29v4tlSf8/uLMddXy9MjqEhL/C/DH76g&#10;QylMtZ/ZBjWIT6VoIBORNF1noGrR9A50Wehz+vIXAAD//wMAUEsBAi0AFAAGAAgAAAAhALaDOJL+&#10;AAAA4QEAABMAAAAAAAAAAAAAAAAAAAAAAFtDb250ZW50X1R5cGVzXS54bWxQSwECLQAUAAYACAAA&#10;ACEAOP0h/9YAAACUAQAACwAAAAAAAAAAAAAAAAAvAQAAX3JlbHMvLnJlbHNQSwECLQAUAAYACAAA&#10;ACEAEEdOsB0CAAA8BAAADgAAAAAAAAAAAAAAAAAuAgAAZHJzL2Uyb0RvYy54bWxQSwECLQAUAAYA&#10;CAAAACEA0Up8N9gAAAAFAQAADwAAAAAAAAAAAAAAAAB3BAAAZHJzL2Rvd25yZXYueG1sUEsFBgAA&#10;AAAEAAQA8wAAAHwFAAAAAA==&#10;"/>
            </w:pict>
          </mc:Fallback>
        </mc:AlternateContent>
      </w:r>
      <w:r w:rsidR="00A65E1C" w:rsidRPr="00E80123">
        <w:rPr>
          <w:rFonts w:ascii="Times New Roman" w:hAnsi="Times New Roman" w:cs="Times New Roman"/>
          <w:sz w:val="20"/>
        </w:rPr>
        <w:t xml:space="preserve">не соответствует;  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 </w:t>
      </w:r>
      <w:r w:rsidR="00E80123">
        <w:rPr>
          <w:rFonts w:ascii="Times New Roman" w:hAnsi="Times New Roman" w:cs="Times New Roman"/>
          <w:sz w:val="20"/>
        </w:rPr>
        <w:t xml:space="preserve">   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 </w:t>
      </w:r>
      <w:r w:rsidR="00A65E1C" w:rsidRPr="00E80123">
        <w:rPr>
          <w:rFonts w:ascii="Times New Roman" w:hAnsi="Times New Roman" w:cs="Times New Roman"/>
          <w:sz w:val="20"/>
        </w:rPr>
        <w:t>не соответствует;</w:t>
      </w:r>
    </w:p>
    <w:p w14:paraId="27CDCD8C" w14:textId="57B59ADC" w:rsidR="000415E1" w:rsidRPr="00EB1220" w:rsidRDefault="000415E1" w:rsidP="00DE22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220">
        <w:rPr>
          <w:rFonts w:ascii="Times New Roman" w:hAnsi="Times New Roman" w:cs="Times New Roman"/>
          <w:b/>
          <w:bCs/>
          <w:sz w:val="24"/>
          <w:szCs w:val="24"/>
        </w:rPr>
        <w:t xml:space="preserve">Анализ заявления проведен. </w:t>
      </w:r>
      <w:r w:rsidR="001E4E45" w:rsidRPr="00EB1220">
        <w:rPr>
          <w:rFonts w:ascii="Times New Roman" w:hAnsi="Times New Roman" w:cs="Times New Roman"/>
          <w:b/>
          <w:bCs/>
          <w:sz w:val="24"/>
          <w:szCs w:val="24"/>
        </w:rPr>
        <w:t>Орган инспекции</w:t>
      </w:r>
      <w:r w:rsidRPr="00EB1220">
        <w:rPr>
          <w:rFonts w:ascii="Times New Roman" w:hAnsi="Times New Roman" w:cs="Times New Roman"/>
          <w:b/>
          <w:bCs/>
          <w:sz w:val="24"/>
          <w:szCs w:val="24"/>
        </w:rPr>
        <w:t xml:space="preserve"> располагает (не располагает) возможностью проведения заявленных услуг. </w:t>
      </w:r>
      <w:r w:rsidR="00E31575" w:rsidRPr="00EB1220">
        <w:rPr>
          <w:rFonts w:ascii="Times New Roman" w:hAnsi="Times New Roman" w:cs="Times New Roman"/>
          <w:b/>
          <w:bCs/>
          <w:sz w:val="24"/>
          <w:szCs w:val="24"/>
        </w:rPr>
        <w:t>Анализ провел</w:t>
      </w:r>
      <w:r w:rsidRPr="00EB12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E5E599" w14:textId="77777777" w:rsidR="00A65E1C" w:rsidRPr="00EB1220" w:rsidRDefault="00A65E1C" w:rsidP="00A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220">
        <w:rPr>
          <w:rFonts w:ascii="Times New Roman" w:hAnsi="Times New Roman" w:cs="Times New Roman"/>
          <w:sz w:val="24"/>
          <w:szCs w:val="24"/>
        </w:rPr>
        <w:t xml:space="preserve">Руководитель Органа инспекции </w:t>
      </w:r>
    </w:p>
    <w:p w14:paraId="68A5D25B" w14:textId="77777777" w:rsidR="00A65E1C" w:rsidRPr="00A65E1C" w:rsidRDefault="00A65E1C" w:rsidP="00A65E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E1C">
        <w:rPr>
          <w:rFonts w:ascii="Times New Roman" w:hAnsi="Times New Roman" w:cs="Times New Roman"/>
          <w:sz w:val="20"/>
          <w:szCs w:val="20"/>
        </w:rPr>
        <w:t>(технический руководитель Ои /</w:t>
      </w:r>
    </w:p>
    <w:p w14:paraId="131C336C" w14:textId="113E3665" w:rsidR="00A65E1C" w:rsidRPr="00EB1220" w:rsidRDefault="00A65E1C" w:rsidP="00A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E1C">
        <w:rPr>
          <w:rFonts w:ascii="Times New Roman" w:hAnsi="Times New Roman" w:cs="Times New Roman"/>
          <w:sz w:val="20"/>
          <w:szCs w:val="20"/>
        </w:rPr>
        <w:t>заместитель технического руководителя Ои)</w:t>
      </w:r>
      <w:r w:rsidR="005715A5">
        <w:rPr>
          <w:rFonts w:ascii="Times New Roman" w:hAnsi="Times New Roman" w:cs="Times New Roman"/>
          <w:sz w:val="20"/>
          <w:szCs w:val="20"/>
        </w:rPr>
        <w:t xml:space="preserve"> </w:t>
      </w:r>
      <w:r w:rsidRPr="00EB1220">
        <w:rPr>
          <w:rFonts w:ascii="Times New Roman" w:hAnsi="Times New Roman" w:cs="Times New Roman"/>
          <w:sz w:val="24"/>
          <w:szCs w:val="24"/>
        </w:rPr>
        <w:t>_______</w:t>
      </w:r>
      <w:r w:rsidR="005715A5">
        <w:rPr>
          <w:rFonts w:ascii="Times New Roman" w:hAnsi="Times New Roman" w:cs="Times New Roman"/>
          <w:sz w:val="24"/>
          <w:szCs w:val="24"/>
        </w:rPr>
        <w:t>____________</w:t>
      </w:r>
      <w:r w:rsidRPr="00EB122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BED7C85" w14:textId="76D5C513" w:rsidR="00A65E1C" w:rsidRPr="00EB1220" w:rsidRDefault="00A65E1C" w:rsidP="005715A5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EB1220">
        <w:rPr>
          <w:rFonts w:ascii="Times New Roman" w:hAnsi="Times New Roman" w:cs="Times New Roman"/>
          <w:sz w:val="16"/>
          <w:szCs w:val="16"/>
        </w:rPr>
        <w:t>(ФИО, подпись специалиста)</w:t>
      </w:r>
    </w:p>
    <w:p w14:paraId="0934F3BD" w14:textId="4897A078" w:rsidR="00E31575" w:rsidRDefault="00E31575" w:rsidP="005715A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31575">
        <w:rPr>
          <w:rFonts w:ascii="Times New Roman" w:hAnsi="Times New Roman" w:cs="Times New Roman"/>
          <w:sz w:val="24"/>
          <w:szCs w:val="24"/>
        </w:rPr>
        <w:t>Документы принял</w:t>
      </w:r>
      <w:r w:rsidR="00A65E1C">
        <w:rPr>
          <w:rFonts w:ascii="Times New Roman" w:hAnsi="Times New Roman" w:cs="Times New Roman"/>
          <w:sz w:val="24"/>
          <w:szCs w:val="24"/>
        </w:rPr>
        <w:t xml:space="preserve"> </w:t>
      </w:r>
      <w:r w:rsidR="00A65E1C" w:rsidRPr="00A65E1C">
        <w:rPr>
          <w:rFonts w:ascii="Times New Roman" w:hAnsi="Times New Roman" w:cs="Times New Roman"/>
          <w:sz w:val="20"/>
          <w:szCs w:val="20"/>
        </w:rPr>
        <w:t>(сотрудник ОРЗ</w:t>
      </w:r>
      <w:r w:rsidR="005715A5">
        <w:rPr>
          <w:rFonts w:ascii="Times New Roman" w:hAnsi="Times New Roman" w:cs="Times New Roman"/>
          <w:sz w:val="20"/>
          <w:szCs w:val="20"/>
        </w:rPr>
        <w:t xml:space="preserve"> </w:t>
      </w:r>
      <w:r w:rsidR="00A65E1C" w:rsidRPr="00A65E1C">
        <w:rPr>
          <w:rFonts w:ascii="Times New Roman" w:hAnsi="Times New Roman" w:cs="Times New Roman"/>
          <w:sz w:val="20"/>
          <w:szCs w:val="20"/>
        </w:rPr>
        <w:t>/</w:t>
      </w:r>
      <w:r w:rsidR="005715A5">
        <w:rPr>
          <w:rFonts w:ascii="Times New Roman" w:hAnsi="Times New Roman" w:cs="Times New Roman"/>
          <w:sz w:val="20"/>
          <w:szCs w:val="20"/>
        </w:rPr>
        <w:t xml:space="preserve"> </w:t>
      </w:r>
      <w:r w:rsidR="00A65E1C" w:rsidRPr="00A65E1C">
        <w:rPr>
          <w:rFonts w:ascii="Times New Roman" w:hAnsi="Times New Roman" w:cs="Times New Roman"/>
          <w:sz w:val="20"/>
          <w:szCs w:val="20"/>
        </w:rPr>
        <w:t>ГРЮФИ)</w:t>
      </w:r>
      <w:r w:rsidRPr="00E31575">
        <w:rPr>
          <w:rFonts w:ascii="Times New Roman" w:hAnsi="Times New Roman" w:cs="Times New Roman"/>
          <w:sz w:val="24"/>
          <w:szCs w:val="24"/>
        </w:rPr>
        <w:t>:</w:t>
      </w:r>
    </w:p>
    <w:p w14:paraId="4F774784" w14:textId="77777777" w:rsidR="00E31575" w:rsidRDefault="00E31575" w:rsidP="00E31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DFF7316" w14:textId="5768018E" w:rsidR="00E31575" w:rsidRPr="00AD136B" w:rsidRDefault="00E31575" w:rsidP="00A65E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136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Pr="00AD136B">
        <w:rPr>
          <w:rFonts w:ascii="Times New Roman" w:hAnsi="Times New Roman" w:cs="Times New Roman"/>
          <w:sz w:val="16"/>
          <w:szCs w:val="16"/>
        </w:rPr>
        <w:t>ФИО,</w:t>
      </w:r>
      <w:r>
        <w:rPr>
          <w:rFonts w:ascii="Times New Roman" w:hAnsi="Times New Roman" w:cs="Times New Roman"/>
          <w:sz w:val="16"/>
          <w:szCs w:val="16"/>
        </w:rPr>
        <w:t xml:space="preserve"> подпись специалиста</w:t>
      </w:r>
      <w:r w:rsidRPr="00AD136B">
        <w:rPr>
          <w:rFonts w:ascii="Times New Roman" w:hAnsi="Times New Roman" w:cs="Times New Roman"/>
          <w:sz w:val="16"/>
          <w:szCs w:val="16"/>
        </w:rPr>
        <w:t>)</w:t>
      </w:r>
    </w:p>
    <w:p w14:paraId="7BB55C68" w14:textId="1C0AAEE7" w:rsidR="005D29B0" w:rsidRDefault="002D1472" w:rsidP="005715A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инспекции: __________________________________________________</w:t>
      </w:r>
    </w:p>
    <w:p w14:paraId="77A6FEE9" w14:textId="77777777" w:rsidR="005D29B0" w:rsidRPr="00AD136B" w:rsidRDefault="002D1472" w:rsidP="00AD136B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AD136B">
        <w:rPr>
          <w:rFonts w:ascii="Times New Roman" w:hAnsi="Times New Roman" w:cs="Times New Roman"/>
          <w:sz w:val="16"/>
          <w:szCs w:val="16"/>
        </w:rPr>
        <w:t>(ФИО исполнителя)</w:t>
      </w:r>
    </w:p>
    <w:p w14:paraId="5C172272" w14:textId="3EB72AFD" w:rsidR="00A65E1C" w:rsidRPr="00EB1220" w:rsidRDefault="00A65E1C" w:rsidP="005715A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B1220">
        <w:rPr>
          <w:rFonts w:ascii="Times New Roman" w:hAnsi="Times New Roman" w:cs="Times New Roman"/>
          <w:sz w:val="24"/>
          <w:szCs w:val="24"/>
        </w:rPr>
        <w:t xml:space="preserve">Руководитель Органа инспекции </w:t>
      </w:r>
    </w:p>
    <w:p w14:paraId="7E914BF2" w14:textId="77777777" w:rsidR="00A65E1C" w:rsidRPr="00A65E1C" w:rsidRDefault="00A65E1C" w:rsidP="00A65E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E1C">
        <w:rPr>
          <w:rFonts w:ascii="Times New Roman" w:hAnsi="Times New Roman" w:cs="Times New Roman"/>
          <w:sz w:val="20"/>
          <w:szCs w:val="20"/>
        </w:rPr>
        <w:t>(технический руководитель Ои /</w:t>
      </w:r>
    </w:p>
    <w:p w14:paraId="153560D5" w14:textId="79ED6853" w:rsidR="00A65E1C" w:rsidRPr="00EB1220" w:rsidRDefault="00A65E1C" w:rsidP="00A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E1C">
        <w:rPr>
          <w:rFonts w:ascii="Times New Roman" w:hAnsi="Times New Roman" w:cs="Times New Roman"/>
          <w:sz w:val="20"/>
          <w:szCs w:val="20"/>
        </w:rPr>
        <w:t>заместитель технического руководителя Ои)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122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15A5">
        <w:rPr>
          <w:rFonts w:ascii="Times New Roman" w:hAnsi="Times New Roman" w:cs="Times New Roman"/>
          <w:sz w:val="24"/>
          <w:szCs w:val="24"/>
        </w:rPr>
        <w:t>____________</w:t>
      </w:r>
      <w:r w:rsidRPr="00EB1220">
        <w:rPr>
          <w:rFonts w:ascii="Times New Roman" w:hAnsi="Times New Roman" w:cs="Times New Roman"/>
          <w:sz w:val="24"/>
          <w:szCs w:val="24"/>
        </w:rPr>
        <w:t>__</w:t>
      </w:r>
    </w:p>
    <w:p w14:paraId="4FCBA1D2" w14:textId="54F552D3" w:rsidR="005715A5" w:rsidRDefault="00A65E1C" w:rsidP="005715A5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EB1220">
        <w:rPr>
          <w:rFonts w:ascii="Times New Roman" w:hAnsi="Times New Roman" w:cs="Times New Roman"/>
          <w:sz w:val="16"/>
          <w:szCs w:val="16"/>
        </w:rPr>
        <w:t>(ФИО, подпись специалиста)</w:t>
      </w:r>
    </w:p>
    <w:sectPr w:rsidR="005715A5" w:rsidSect="00751CB9">
      <w:headerReference w:type="default" r:id="rId8"/>
      <w:footerReference w:type="default" r:id="rId9"/>
      <w:pgSz w:w="11906" w:h="16838"/>
      <w:pgMar w:top="284" w:right="1134" w:bottom="568" w:left="1134" w:header="295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BB1BA" w14:textId="77777777" w:rsidR="00AF1B68" w:rsidRDefault="00AF1B68" w:rsidP="005D29B0">
      <w:pPr>
        <w:spacing w:after="0" w:line="240" w:lineRule="auto"/>
      </w:pPr>
      <w:r>
        <w:separator/>
      </w:r>
    </w:p>
  </w:endnote>
  <w:endnote w:type="continuationSeparator" w:id="0">
    <w:p w14:paraId="2B617AB6" w14:textId="77777777" w:rsidR="00AF1B68" w:rsidRDefault="00AF1B68" w:rsidP="005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9B6D" w14:textId="4011A5C5" w:rsidR="005715A5" w:rsidRDefault="005715A5" w:rsidP="006601B5">
    <w:pPr>
      <w:pStyle w:val="af5"/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221A" w14:textId="77777777" w:rsidR="00AF1B68" w:rsidRDefault="00AF1B68" w:rsidP="005D29B0">
      <w:pPr>
        <w:spacing w:after="0" w:line="240" w:lineRule="auto"/>
      </w:pPr>
      <w:r>
        <w:separator/>
      </w:r>
    </w:p>
  </w:footnote>
  <w:footnote w:type="continuationSeparator" w:id="0">
    <w:p w14:paraId="15F28A68" w14:textId="77777777" w:rsidR="00AF1B68" w:rsidRDefault="00AF1B68" w:rsidP="005D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3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 w:rsidR="005715A5" w14:paraId="740D5368" w14:textId="77777777" w:rsidTr="00DE22A3">
      <w:trPr>
        <w:jc w:val="center"/>
      </w:trPr>
      <w:tc>
        <w:tcPr>
          <w:tcW w:w="588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B53F8C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4F7C7124" w14:textId="606D4FD3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PAGE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2E08B2">
            <w:rPr>
              <w:rFonts w:ascii="Times New Roman" w:hAnsi="Times New Roman" w:cs="Times New Roman"/>
              <w:noProof/>
            </w:rPr>
            <w:t>3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5E456335" w14:textId="77777777" w:rsidTr="00DE22A3">
      <w:trPr>
        <w:jc w:val="center"/>
      </w:trPr>
      <w:tc>
        <w:tcPr>
          <w:tcW w:w="588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E45BB1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1428049B" w14:textId="6FE0FF90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NUMPAGES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2E08B2">
            <w:rPr>
              <w:rFonts w:ascii="Times New Roman" w:hAnsi="Times New Roman" w:cs="Times New Roman"/>
              <w:noProof/>
            </w:rPr>
            <w:t>3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769C0F4E" w14:textId="77777777" w:rsidTr="00DE22A3">
      <w:trPr>
        <w:trHeight w:val="629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FBCB3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14:paraId="24B0949D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 w:rsidRPr="00542BB0"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</w:p>
        <w:p w14:paraId="25422061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74E0FECE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5715A5" w14:paraId="4E5452F2" w14:textId="77777777" w:rsidTr="00DE22A3">
      <w:trPr>
        <w:trHeight w:val="553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5C0427E2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7AEF61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14:paraId="553E33C1" w14:textId="2800D44C" w:rsidR="005715A5" w:rsidRPr="00C83733" w:rsidRDefault="005715A5" w:rsidP="00DF3774">
          <w:pPr>
            <w:spacing w:after="0" w:line="240" w:lineRule="auto"/>
            <w:rPr>
              <w:u w:val="single"/>
            </w:rPr>
          </w:pPr>
          <w:r>
            <w:rPr>
              <w:rFonts w:ascii="Times New Roman" w:hAnsi="Times New Roman"/>
              <w:sz w:val="16"/>
              <w:szCs w:val="16"/>
            </w:rPr>
            <w:t>Утвержд</w:t>
          </w:r>
          <w:r w:rsidR="00C83733">
            <w:rPr>
              <w:rFonts w:ascii="Times New Roman" w:hAnsi="Times New Roman"/>
              <w:sz w:val="16"/>
              <w:szCs w:val="16"/>
            </w:rPr>
            <w:t xml:space="preserve">ен приказом от </w:t>
          </w:r>
          <w:r w:rsidR="00C83733">
            <w:rPr>
              <w:rFonts w:ascii="Times New Roman" w:hAnsi="Times New Roman"/>
              <w:sz w:val="16"/>
              <w:szCs w:val="16"/>
              <w:u w:val="single"/>
            </w:rPr>
            <w:t>08.08.2024</w:t>
          </w:r>
          <w:r w:rsidR="00C83733">
            <w:rPr>
              <w:rFonts w:ascii="Times New Roman" w:hAnsi="Times New Roman"/>
              <w:sz w:val="16"/>
              <w:szCs w:val="16"/>
            </w:rPr>
            <w:t xml:space="preserve"> № </w:t>
          </w:r>
          <w:r w:rsidR="00C83733">
            <w:rPr>
              <w:rFonts w:ascii="Times New Roman" w:hAnsi="Times New Roman"/>
              <w:sz w:val="16"/>
              <w:szCs w:val="16"/>
              <w:u w:val="single"/>
            </w:rPr>
            <w:t>530</w:t>
          </w:r>
        </w:p>
      </w:tc>
    </w:tr>
  </w:tbl>
  <w:p w14:paraId="13FEF3F8" w14:textId="77777777" w:rsidR="005715A5" w:rsidRPr="00D404D3" w:rsidRDefault="005715A5" w:rsidP="00751CB9">
    <w:pPr>
      <w:pStyle w:val="af4"/>
      <w:spacing w:after="0" w:line="24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281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759D0"/>
    <w:multiLevelType w:val="hybridMultilevel"/>
    <w:tmpl w:val="8E2A465A"/>
    <w:lvl w:ilvl="0" w:tplc="D3C0132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4BB"/>
    <w:multiLevelType w:val="hybridMultilevel"/>
    <w:tmpl w:val="CF0EF1F0"/>
    <w:lvl w:ilvl="0" w:tplc="4DE00A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6985"/>
    <w:multiLevelType w:val="hybridMultilevel"/>
    <w:tmpl w:val="70E0DCDC"/>
    <w:lvl w:ilvl="0" w:tplc="1A4AE8B2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3BC8"/>
    <w:multiLevelType w:val="hybridMultilevel"/>
    <w:tmpl w:val="64B0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0B0"/>
    <w:multiLevelType w:val="hybridMultilevel"/>
    <w:tmpl w:val="0A0CCFB4"/>
    <w:lvl w:ilvl="0" w:tplc="2576AC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C4D62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67145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0682A"/>
    <w:multiLevelType w:val="hybridMultilevel"/>
    <w:tmpl w:val="81703C0C"/>
    <w:lvl w:ilvl="0" w:tplc="C114CD2A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A54DD"/>
    <w:multiLevelType w:val="hybridMultilevel"/>
    <w:tmpl w:val="99F8379E"/>
    <w:lvl w:ilvl="0" w:tplc="D85E3C74"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F081D"/>
    <w:multiLevelType w:val="multilevel"/>
    <w:tmpl w:val="00CE37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B1F1B50"/>
    <w:multiLevelType w:val="hybridMultilevel"/>
    <w:tmpl w:val="DCD68E86"/>
    <w:lvl w:ilvl="0" w:tplc="605E51E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51DDF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B0"/>
    <w:rsid w:val="00003D72"/>
    <w:rsid w:val="000415E1"/>
    <w:rsid w:val="0004259D"/>
    <w:rsid w:val="00046ED5"/>
    <w:rsid w:val="00051381"/>
    <w:rsid w:val="00065CB1"/>
    <w:rsid w:val="00066669"/>
    <w:rsid w:val="00082D39"/>
    <w:rsid w:val="00087C6F"/>
    <w:rsid w:val="000927F3"/>
    <w:rsid w:val="00113EB3"/>
    <w:rsid w:val="0011412A"/>
    <w:rsid w:val="00116443"/>
    <w:rsid w:val="00142C80"/>
    <w:rsid w:val="00143666"/>
    <w:rsid w:val="00146B17"/>
    <w:rsid w:val="00172436"/>
    <w:rsid w:val="001765C0"/>
    <w:rsid w:val="001A4587"/>
    <w:rsid w:val="001A5432"/>
    <w:rsid w:val="001E4E45"/>
    <w:rsid w:val="001F5AC7"/>
    <w:rsid w:val="002072E0"/>
    <w:rsid w:val="00222292"/>
    <w:rsid w:val="002479C4"/>
    <w:rsid w:val="00254EE4"/>
    <w:rsid w:val="00287B80"/>
    <w:rsid w:val="002A3D03"/>
    <w:rsid w:val="002C672E"/>
    <w:rsid w:val="002D1472"/>
    <w:rsid w:val="002D6497"/>
    <w:rsid w:val="002E08B2"/>
    <w:rsid w:val="00332A31"/>
    <w:rsid w:val="00332BDC"/>
    <w:rsid w:val="00342743"/>
    <w:rsid w:val="00345A23"/>
    <w:rsid w:val="00345BB7"/>
    <w:rsid w:val="003538A6"/>
    <w:rsid w:val="0036563E"/>
    <w:rsid w:val="003733F9"/>
    <w:rsid w:val="00395882"/>
    <w:rsid w:val="003A4947"/>
    <w:rsid w:val="003C6D31"/>
    <w:rsid w:val="003E0ED8"/>
    <w:rsid w:val="004205B7"/>
    <w:rsid w:val="00425CAC"/>
    <w:rsid w:val="00455D1D"/>
    <w:rsid w:val="004763CE"/>
    <w:rsid w:val="0048155C"/>
    <w:rsid w:val="0049565C"/>
    <w:rsid w:val="004A2373"/>
    <w:rsid w:val="004A717E"/>
    <w:rsid w:val="004B20E0"/>
    <w:rsid w:val="004C10DB"/>
    <w:rsid w:val="004D296D"/>
    <w:rsid w:val="00502310"/>
    <w:rsid w:val="00515A72"/>
    <w:rsid w:val="00523FF5"/>
    <w:rsid w:val="00526F85"/>
    <w:rsid w:val="00542BB0"/>
    <w:rsid w:val="005715A5"/>
    <w:rsid w:val="00576BA3"/>
    <w:rsid w:val="0058670E"/>
    <w:rsid w:val="00586D05"/>
    <w:rsid w:val="0058769F"/>
    <w:rsid w:val="005B286D"/>
    <w:rsid w:val="005D29B0"/>
    <w:rsid w:val="005E4928"/>
    <w:rsid w:val="005F02AB"/>
    <w:rsid w:val="00607C65"/>
    <w:rsid w:val="00615AD4"/>
    <w:rsid w:val="00641A4C"/>
    <w:rsid w:val="00641E8C"/>
    <w:rsid w:val="006601B5"/>
    <w:rsid w:val="00672C0A"/>
    <w:rsid w:val="00673559"/>
    <w:rsid w:val="00674D94"/>
    <w:rsid w:val="006771C7"/>
    <w:rsid w:val="00694D9F"/>
    <w:rsid w:val="006A4B64"/>
    <w:rsid w:val="006B42C4"/>
    <w:rsid w:val="006D5DD6"/>
    <w:rsid w:val="006E3255"/>
    <w:rsid w:val="00723DAA"/>
    <w:rsid w:val="00737F59"/>
    <w:rsid w:val="007426F9"/>
    <w:rsid w:val="00751CB9"/>
    <w:rsid w:val="007706B8"/>
    <w:rsid w:val="00771D98"/>
    <w:rsid w:val="00785592"/>
    <w:rsid w:val="00795A0E"/>
    <w:rsid w:val="007C6D47"/>
    <w:rsid w:val="00841E81"/>
    <w:rsid w:val="00870865"/>
    <w:rsid w:val="0088793D"/>
    <w:rsid w:val="00893C69"/>
    <w:rsid w:val="008A26A2"/>
    <w:rsid w:val="008A4B4A"/>
    <w:rsid w:val="008C5CF2"/>
    <w:rsid w:val="008D21C7"/>
    <w:rsid w:val="00900C5C"/>
    <w:rsid w:val="00901929"/>
    <w:rsid w:val="009426EC"/>
    <w:rsid w:val="00947E1B"/>
    <w:rsid w:val="009E2320"/>
    <w:rsid w:val="009E4F31"/>
    <w:rsid w:val="00A115C7"/>
    <w:rsid w:val="00A307DD"/>
    <w:rsid w:val="00A50656"/>
    <w:rsid w:val="00A65E1C"/>
    <w:rsid w:val="00A8357E"/>
    <w:rsid w:val="00A9078F"/>
    <w:rsid w:val="00A92514"/>
    <w:rsid w:val="00AA2489"/>
    <w:rsid w:val="00AD136B"/>
    <w:rsid w:val="00AE477D"/>
    <w:rsid w:val="00AE48E2"/>
    <w:rsid w:val="00AF1B68"/>
    <w:rsid w:val="00B01966"/>
    <w:rsid w:val="00B07104"/>
    <w:rsid w:val="00B40B27"/>
    <w:rsid w:val="00B676DD"/>
    <w:rsid w:val="00B81BC1"/>
    <w:rsid w:val="00B9119C"/>
    <w:rsid w:val="00BE1F6D"/>
    <w:rsid w:val="00C5078F"/>
    <w:rsid w:val="00C83733"/>
    <w:rsid w:val="00C96052"/>
    <w:rsid w:val="00CE1881"/>
    <w:rsid w:val="00D404D3"/>
    <w:rsid w:val="00D4101E"/>
    <w:rsid w:val="00D57C61"/>
    <w:rsid w:val="00D75A69"/>
    <w:rsid w:val="00DE22A3"/>
    <w:rsid w:val="00DF3774"/>
    <w:rsid w:val="00DF5C4F"/>
    <w:rsid w:val="00DF6B5B"/>
    <w:rsid w:val="00E15AFF"/>
    <w:rsid w:val="00E242A9"/>
    <w:rsid w:val="00E2611B"/>
    <w:rsid w:val="00E30399"/>
    <w:rsid w:val="00E31575"/>
    <w:rsid w:val="00E31CDF"/>
    <w:rsid w:val="00E41769"/>
    <w:rsid w:val="00E56F9F"/>
    <w:rsid w:val="00E57A54"/>
    <w:rsid w:val="00E75F72"/>
    <w:rsid w:val="00E80123"/>
    <w:rsid w:val="00E8224C"/>
    <w:rsid w:val="00EB1220"/>
    <w:rsid w:val="00EE6247"/>
    <w:rsid w:val="00EF0482"/>
    <w:rsid w:val="00F0198D"/>
    <w:rsid w:val="00F30A30"/>
    <w:rsid w:val="00F331AC"/>
    <w:rsid w:val="00F34EDC"/>
    <w:rsid w:val="00F37457"/>
    <w:rsid w:val="00F37A6A"/>
    <w:rsid w:val="00F456EF"/>
    <w:rsid w:val="00F472D2"/>
    <w:rsid w:val="00F61CFE"/>
    <w:rsid w:val="00FC5156"/>
    <w:rsid w:val="00FD1053"/>
    <w:rsid w:val="00FD4ECA"/>
    <w:rsid w:val="00FE3DFD"/>
    <w:rsid w:val="00FE4A80"/>
    <w:rsid w:val="00FF0E16"/>
    <w:rsid w:val="00FF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FAC29"/>
  <w15:docId w15:val="{F02F9829-0BA2-4B8C-9E13-61CA08B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0E48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541BE"/>
    <w:rPr>
      <w:rFonts w:cs="Calibri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541BE"/>
    <w:rPr>
      <w:rFonts w:cs="Calibri"/>
      <w:lang w:eastAsia="en-US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7">
    <w:name w:val="end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ListLabel1">
    <w:name w:val="ListLabel 1"/>
    <w:qFormat/>
    <w:rsid w:val="00B63D44"/>
    <w:rPr>
      <w:rFonts w:cs="Times New Roman"/>
    </w:rPr>
  </w:style>
  <w:style w:type="character" w:customStyle="1" w:styleId="aa">
    <w:name w:val="Привязка сноски"/>
    <w:rsid w:val="00B63D44"/>
    <w:rPr>
      <w:vertAlign w:val="superscript"/>
    </w:rPr>
  </w:style>
  <w:style w:type="character" w:customStyle="1" w:styleId="ab">
    <w:name w:val="Символ сноски"/>
    <w:qFormat/>
    <w:rsid w:val="00B63D44"/>
  </w:style>
  <w:style w:type="character" w:customStyle="1" w:styleId="ac">
    <w:name w:val="Привязка концевой сноски"/>
    <w:rsid w:val="00B63D44"/>
    <w:rPr>
      <w:vertAlign w:val="superscript"/>
    </w:rPr>
  </w:style>
  <w:style w:type="character" w:customStyle="1" w:styleId="ad">
    <w:name w:val="Символы концевой сноски"/>
    <w:qFormat/>
    <w:rsid w:val="00B63D44"/>
  </w:style>
  <w:style w:type="paragraph" w:customStyle="1" w:styleId="1">
    <w:name w:val="Заголовок1"/>
    <w:basedOn w:val="a"/>
    <w:next w:val="ae"/>
    <w:qFormat/>
    <w:rsid w:val="00C32C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32C1D"/>
    <w:pPr>
      <w:spacing w:after="140" w:line="288" w:lineRule="auto"/>
    </w:pPr>
  </w:style>
  <w:style w:type="paragraph" w:styleId="af">
    <w:name w:val="List"/>
    <w:basedOn w:val="ae"/>
    <w:rsid w:val="00C32C1D"/>
    <w:rPr>
      <w:rFonts w:cs="Mangal"/>
    </w:rPr>
  </w:style>
  <w:style w:type="paragraph" w:styleId="af0">
    <w:name w:val="Title"/>
    <w:basedOn w:val="a"/>
    <w:rsid w:val="005D29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32C1D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C32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Balloon Text"/>
    <w:basedOn w:val="a"/>
    <w:uiPriority w:val="99"/>
    <w:semiHidden/>
    <w:qFormat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68D8"/>
    <w:pPr>
      <w:ind w:left="720"/>
      <w:contextualSpacing/>
    </w:pPr>
  </w:style>
  <w:style w:type="paragraph" w:styleId="af7">
    <w:name w:val="end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customStyle="1" w:styleId="af9">
    <w:name w:val="Сноска"/>
    <w:basedOn w:val="a"/>
    <w:rsid w:val="00B63D44"/>
  </w:style>
  <w:style w:type="paragraph" w:customStyle="1" w:styleId="afa">
    <w:name w:val="Содержимое врезки"/>
    <w:basedOn w:val="a"/>
    <w:qFormat/>
    <w:rsid w:val="00A45A0B"/>
  </w:style>
  <w:style w:type="table" w:styleId="afb">
    <w:name w:val="Table Grid"/>
    <w:basedOn w:val="a1"/>
    <w:uiPriority w:val="99"/>
    <w:rsid w:val="00897C2A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FE4A80"/>
    <w:rPr>
      <w:rFonts w:asciiTheme="minorHAnsi" w:eastAsiaTheme="minorHAnsi" w:hAnsiTheme="minorHAnsi" w:cstheme="minorBidi"/>
      <w:sz w:val="22"/>
      <w:lang w:eastAsia="en-US"/>
    </w:rPr>
  </w:style>
  <w:style w:type="table" w:styleId="afd">
    <w:name w:val="Grid Table Light"/>
    <w:basedOn w:val="a1"/>
    <w:uiPriority w:val="40"/>
    <w:rsid w:val="00B071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37EA-C017-4CCA-9158-C88B1261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clientmanager_01</cp:lastModifiedBy>
  <cp:revision>2</cp:revision>
  <cp:lastPrinted>2024-12-20T02:44:00Z</cp:lastPrinted>
  <dcterms:created xsi:type="dcterms:W3CDTF">2025-02-24T02:01:00Z</dcterms:created>
  <dcterms:modified xsi:type="dcterms:W3CDTF">2025-02-24T02:01:00Z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