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B4066" w14:textId="44B4F80F" w:rsidR="00C5078F" w:rsidRDefault="00C5078F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 на проведение лабораторных исследований</w:t>
      </w:r>
    </w:p>
    <w:p w14:paraId="36E27D1F" w14:textId="77777777" w:rsidR="00425CAC" w:rsidRDefault="00425CAC" w:rsidP="00C5078F">
      <w:pPr>
        <w:tabs>
          <w:tab w:val="left" w:pos="42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B2">
        <w:rPr>
          <w:rFonts w:ascii="Times New Roman" w:hAnsi="Times New Roman" w:cs="Times New Roman"/>
          <w:sz w:val="20"/>
          <w:szCs w:val="24"/>
        </w:rPr>
        <w:t xml:space="preserve">Правило заполнения: _____ </w:t>
      </w:r>
      <w:r w:rsidRPr="00BA6FB2">
        <w:rPr>
          <w:rFonts w:ascii="Times New Roman" w:hAnsi="Times New Roman" w:cs="Times New Roman"/>
          <w:b/>
          <w:sz w:val="20"/>
          <w:szCs w:val="24"/>
        </w:rPr>
        <w:t>/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A6FB2">
        <w:rPr>
          <w:rFonts w:ascii="Times New Roman" w:hAnsi="Times New Roman" w:cs="Times New Roman"/>
          <w:sz w:val="20"/>
          <w:szCs w:val="24"/>
        </w:rPr>
        <w:t xml:space="preserve">______ - нужное подчеркнуть;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 -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 нужное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отметить 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>˅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.</w:t>
      </w:r>
    </w:p>
    <w:tbl>
      <w:tblPr>
        <w:tblW w:w="10490" w:type="dxa"/>
        <w:tblInd w:w="-175" w:type="dxa"/>
        <w:tblLook w:val="01E0" w:firstRow="1" w:lastRow="1" w:firstColumn="1" w:lastColumn="1" w:noHBand="0" w:noVBand="0"/>
      </w:tblPr>
      <w:tblGrid>
        <w:gridCol w:w="5143"/>
        <w:gridCol w:w="5347"/>
      </w:tblGrid>
      <w:tr w:rsidR="00C5078F" w14:paraId="7A17B96B" w14:textId="77777777" w:rsidTr="00116443">
        <w:trPr>
          <w:cantSplit/>
          <w:trHeight w:val="540"/>
        </w:trPr>
        <w:tc>
          <w:tcPr>
            <w:tcW w:w="5143" w:type="dxa"/>
            <w:shd w:val="clear" w:color="auto" w:fill="auto"/>
          </w:tcPr>
          <w:p w14:paraId="29E6CFAD" w14:textId="77777777" w:rsidR="00C5078F" w:rsidRDefault="00046ED5" w:rsidP="00046ED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№ ___________ от __</w:t>
            </w:r>
            <w:r w:rsidR="00C5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14:paraId="16B9E948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 w:val="restart"/>
            <w:shd w:val="clear" w:color="auto" w:fill="auto"/>
          </w:tcPr>
          <w:p w14:paraId="333D8C69" w14:textId="77777777" w:rsidR="00BA60D8" w:rsidRDefault="00C5078F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Кому</w:t>
            </w:r>
            <w:r w:rsidR="00BA60D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40C7951" w14:textId="382D0C4C" w:rsidR="00425CAC" w:rsidRPr="00BA60D8" w:rsidRDefault="00BA60D8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BA60D8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Главному врачу ФБУЗ «Центр гигиены и эпидемиологии в Алтайском крае»</w:t>
            </w:r>
          </w:p>
          <w:p w14:paraId="47E71077" w14:textId="4F5CDCFB" w:rsidR="00BA60D8" w:rsidRPr="00BA60D8" w:rsidRDefault="00BA60D8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A60D8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Панченко Д.И.</w:t>
            </w:r>
          </w:p>
          <w:p w14:paraId="4D96F436" w14:textId="77777777" w:rsidR="00C5078F" w:rsidRPr="00425CAC" w:rsidRDefault="00C5078F" w:rsidP="00425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(</w:t>
            </w:r>
            <w:r w:rsidR="00425CAC"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должность руководителя, </w:t>
            </w: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ФИО руководителя)</w:t>
            </w:r>
          </w:p>
          <w:p w14:paraId="3323A903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078F" w14:paraId="1603D6E1" w14:textId="77777777" w:rsidTr="00116443">
        <w:trPr>
          <w:cantSplit/>
          <w:trHeight w:val="473"/>
        </w:trPr>
        <w:tc>
          <w:tcPr>
            <w:tcW w:w="5143" w:type="dxa"/>
            <w:shd w:val="clear" w:color="auto" w:fill="auto"/>
          </w:tcPr>
          <w:p w14:paraId="7B313C32" w14:textId="19A7EA0D" w:rsidR="00C5078F" w:rsidRDefault="00425CAC" w:rsidP="00046ED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</w:t>
            </w:r>
            <w:r w:rsidR="00E26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</w:t>
            </w:r>
            <w:r w:rsidR="00C5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</w:p>
          <w:p w14:paraId="2ADF53F5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A4B957" w14:textId="77777777" w:rsidR="00C5078F" w:rsidRDefault="00046ED5" w:rsidP="00046ED5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C50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507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E67288E" w14:textId="77777777" w:rsidR="00C5078F" w:rsidRDefault="00425CAC" w:rsidP="00425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исполнителем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68BA347" w14:textId="77777777" w:rsidR="00C5078F" w:rsidRDefault="00C5078F" w:rsidP="0011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078F" w14:paraId="061F7F6F" w14:textId="77777777" w:rsidTr="00116443">
        <w:trPr>
          <w:cantSplit/>
          <w:trHeight w:val="347"/>
        </w:trPr>
        <w:tc>
          <w:tcPr>
            <w:tcW w:w="5143" w:type="dxa"/>
            <w:shd w:val="clear" w:color="auto" w:fill="auto"/>
          </w:tcPr>
          <w:p w14:paraId="2C57216C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5AA021B" w14:textId="77777777" w:rsidR="00C5078F" w:rsidRDefault="00C5078F" w:rsidP="0011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1686C97" w14:textId="77777777" w:rsidR="00C5078F" w:rsidRDefault="00C5078F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Заказчика </w:t>
      </w:r>
      <w:r w:rsidR="00425CA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046E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14:paraId="1E1A973A" w14:textId="77777777" w:rsidR="00425CAC" w:rsidRPr="008D21C7" w:rsidRDefault="00425CAC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7D2852A7" w14:textId="77777777" w:rsidR="00425CAC" w:rsidRPr="00DD5164" w:rsidRDefault="00425CAC" w:rsidP="00425CAC">
      <w:pPr>
        <w:pStyle w:val="af6"/>
        <w:widowControl w:val="0"/>
        <w:spacing w:after="0" w:line="240" w:lineRule="auto"/>
        <w:ind w:left="0" w:right="-143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для физического лица ФИО полностью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, серия номер паспорта, кем и когда выдан</w:t>
      </w:r>
    </w:p>
    <w:p w14:paraId="0EF7BA0F" w14:textId="77777777" w:rsidR="00425CAC" w:rsidRDefault="00425CAC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</w:t>
      </w:r>
      <w:r w:rsidR="008D21C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  <w:r w:rsidR="00FE4A80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50A9842D" w14:textId="77777777" w:rsidR="00FE4A80" w:rsidRDefault="00425CAC" w:rsidP="00FE4A80">
      <w:pPr>
        <w:spacing w:after="0" w:line="240" w:lineRule="auto"/>
        <w:jc w:val="center"/>
      </w:pPr>
      <w:r>
        <w:t>______________________________________________________________________________________</w:t>
      </w:r>
      <w:r w:rsidR="00FE4A80">
        <w:t>_</w:t>
      </w:r>
    </w:p>
    <w:p w14:paraId="12408B11" w14:textId="77777777" w:rsidR="00425CAC" w:rsidRPr="00DD5164" w:rsidRDefault="00425CAC" w:rsidP="00FE4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  <w:t>для физического лица адрес по прописке</w:t>
      </w:r>
    </w:p>
    <w:p w14:paraId="5123C10C" w14:textId="77777777" w:rsidR="00FE4A8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ОГРН: ____________________, 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ИНН: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КПП: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</w:t>
      </w:r>
    </w:p>
    <w:p w14:paraId="63B1DA33" w14:textId="77777777" w:rsidR="00FE4A80" w:rsidRPr="0025309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Руководитель ____________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</w:t>
      </w:r>
    </w:p>
    <w:p w14:paraId="390CC57F" w14:textId="77777777" w:rsidR="00FE4A80" w:rsidRDefault="00FE4A80" w:rsidP="00FE4A80">
      <w:pPr>
        <w:spacing w:after="0" w:line="240" w:lineRule="auto"/>
        <w:jc w:val="center"/>
      </w:pPr>
      <w:r>
        <w:t>_______________________________________________________________________________________</w:t>
      </w:r>
    </w:p>
    <w:p w14:paraId="3A01735A" w14:textId="77777777" w:rsidR="00FE4A80" w:rsidRPr="00BC057C" w:rsidRDefault="00FE4A80" w:rsidP="00FE4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должность, ФИО, на основании чего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действует</w:t>
      </w:r>
    </w:p>
    <w:p w14:paraId="64B311D8" w14:textId="77777777" w:rsidR="00FE4A8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Фактический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(совпадает с юридическим адресом </w:t>
      </w:r>
      <w:r>
        <w:rPr>
          <w:rFonts w:ascii="Times New Roman" w:eastAsia="Symbol" w:hAnsi="Times New Roman" w:cs="Times New Roman"/>
          <w:sz w:val="24"/>
          <w:szCs w:val="24"/>
          <w:lang w:eastAsia="ar-SA"/>
        </w:rPr>
        <w:t>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 w:rsidR="008D21C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44C0769E" w14:textId="77777777" w:rsidR="00FE4A80" w:rsidRPr="005E3C80" w:rsidRDefault="00FE4A80" w:rsidP="008D21C7">
      <w:pPr>
        <w:pStyle w:val="af6"/>
        <w:numPr>
          <w:ilvl w:val="0"/>
          <w:numId w:val="2"/>
        </w:numPr>
        <w:ind w:left="-142"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Телефон / факс __________________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3C80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email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</w:p>
    <w:p w14:paraId="26935B80" w14:textId="77777777" w:rsidR="00C5078F" w:rsidRDefault="00C5078F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Контактное лицо (ФИО, тел.)</w:t>
      </w:r>
      <w:r w:rsid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 __________________________________________________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4205B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E29F7A4" w14:textId="77777777" w:rsidR="00FE4A80" w:rsidRPr="00FE4A80" w:rsidRDefault="00FE4A80" w:rsidP="008D21C7">
      <w:pPr>
        <w:pStyle w:val="afc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провести отбор проб / лабораторные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испытания (измерения) о</w:t>
      </w:r>
      <w:r w:rsidRPr="00FE4A80">
        <w:rPr>
          <w:rFonts w:ascii="Times New Roman" w:hAnsi="Times New Roman" w:cs="Times New Roman"/>
          <w:sz w:val="24"/>
          <w:szCs w:val="24"/>
        </w:rPr>
        <w:t>бъекта исследования:</w:t>
      </w:r>
    </w:p>
    <w:tbl>
      <w:tblPr>
        <w:tblpPr w:leftFromText="180" w:rightFromText="180" w:vertAnchor="text" w:horzAnchor="margin" w:tblpX="103" w:tblpY="109"/>
        <w:tblW w:w="8670" w:type="dxa"/>
        <w:tblLayout w:type="fixed"/>
        <w:tblLook w:val="04A0" w:firstRow="1" w:lastRow="0" w:firstColumn="1" w:lastColumn="0" w:noHBand="0" w:noVBand="1"/>
      </w:tblPr>
      <w:tblGrid>
        <w:gridCol w:w="266"/>
        <w:gridCol w:w="1402"/>
        <w:gridCol w:w="280"/>
        <w:gridCol w:w="360"/>
        <w:gridCol w:w="1920"/>
        <w:gridCol w:w="280"/>
        <w:gridCol w:w="360"/>
        <w:gridCol w:w="2202"/>
        <w:gridCol w:w="280"/>
        <w:gridCol w:w="360"/>
        <w:gridCol w:w="960"/>
      </w:tblGrid>
      <w:tr w:rsidR="00FE4A80" w:rsidRPr="001D0E68" w14:paraId="4CF647CC" w14:textId="77777777" w:rsidTr="008D21C7">
        <w:trPr>
          <w:trHeight w:val="29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4CFC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6283429"/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381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0267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A88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75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Почва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55C6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78F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5D0" w14:textId="77777777" w:rsidR="00FE4A80" w:rsidRPr="001D0E68" w:rsidRDefault="00FE4A80" w:rsidP="008D21C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Товары непродовольственного назначения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31F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6B8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E732" w14:textId="77777777" w:rsidR="00FE4A80" w:rsidRPr="001D0E68" w:rsidRDefault="00FE4A80" w:rsidP="008D21C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Прочие</w:t>
            </w:r>
          </w:p>
        </w:tc>
      </w:tr>
      <w:bookmarkEnd w:id="0"/>
      <w:tr w:rsidR="00FE4A80" w:rsidRPr="001D0E68" w14:paraId="1A3D636B" w14:textId="77777777" w:rsidTr="008D21C7">
        <w:trPr>
          <w:trHeight w:val="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6C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EAA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Дез. средства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5F99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12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2F1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Пищевые продукты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6D3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69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331E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C297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F9A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9CD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A80" w:rsidRPr="001D0E68" w14:paraId="0C1C172E" w14:textId="77777777" w:rsidTr="008D21C7">
        <w:trPr>
          <w:gridAfter w:val="6"/>
          <w:wAfter w:w="4442" w:type="dxa"/>
          <w:trHeight w:val="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076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3860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Физ. факторы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86759F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5B17D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ADC2EF" w14:textId="77777777" w:rsidR="00FE4A80" w:rsidRPr="001D0E68" w:rsidRDefault="00FE4A80" w:rsidP="008D21C7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CB1F6B6" w14:textId="77777777" w:rsidR="00FE4A80" w:rsidRPr="0029143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42526408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6DD45E6C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07373512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6BFBB34D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BC057C">
        <w:rPr>
          <w:rFonts w:ascii="Times New Roman" w:hAnsi="Times New Roman" w:cs="Times New Roman"/>
          <w:sz w:val="24"/>
          <w:szCs w:val="20"/>
        </w:rPr>
        <w:t>а следующие пок</w:t>
      </w:r>
      <w:r>
        <w:rPr>
          <w:rFonts w:ascii="Times New Roman" w:hAnsi="Times New Roman" w:cs="Times New Roman"/>
          <w:sz w:val="24"/>
          <w:szCs w:val="20"/>
        </w:rPr>
        <w:t>азатели и нормативный документ: 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_____________________________</w:t>
      </w:r>
    </w:p>
    <w:p w14:paraId="321A80EB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3DD0793C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</w:t>
      </w:r>
    </w:p>
    <w:p w14:paraId="01C7BFAD" w14:textId="77777777" w:rsidR="00FE4A80" w:rsidRPr="00FE4A80" w:rsidRDefault="00FE4A80" w:rsidP="008D21C7">
      <w:pPr>
        <w:pStyle w:val="afc"/>
        <w:numPr>
          <w:ilvl w:val="0"/>
          <w:numId w:val="3"/>
        </w:numPr>
        <w:spacing w:before="120" w:after="12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A80">
        <w:rPr>
          <w:rFonts w:ascii="Times New Roman" w:hAnsi="Times New Roman" w:cs="Times New Roman"/>
          <w:sz w:val="24"/>
          <w:szCs w:val="24"/>
        </w:rPr>
        <w:t xml:space="preserve">Цель исследования: Заявка от ЮЛ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FE4A80">
        <w:rPr>
          <w:rFonts w:ascii="Times New Roman" w:hAnsi="Times New Roman" w:cs="Times New Roman"/>
          <w:sz w:val="24"/>
          <w:szCs w:val="24"/>
        </w:rPr>
        <w:t xml:space="preserve"> ИП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FE4A80">
        <w:rPr>
          <w:rFonts w:ascii="Times New Roman" w:hAnsi="Times New Roman" w:cs="Times New Roman"/>
          <w:sz w:val="24"/>
          <w:szCs w:val="24"/>
        </w:rPr>
        <w:t xml:space="preserve"> ФЛ</w:t>
      </w:r>
    </w:p>
    <w:tbl>
      <w:tblPr>
        <w:tblW w:w="8471" w:type="dxa"/>
        <w:tblInd w:w="78" w:type="dxa"/>
        <w:tblLook w:val="04A0" w:firstRow="1" w:lastRow="0" w:firstColumn="1" w:lastColumn="0" w:noHBand="0" w:noVBand="1"/>
      </w:tblPr>
      <w:tblGrid>
        <w:gridCol w:w="271"/>
        <w:gridCol w:w="8200"/>
      </w:tblGrid>
      <w:tr w:rsidR="00FE4A80" w:rsidRPr="001D0E68" w14:paraId="0ABA76B6" w14:textId="77777777" w:rsidTr="00E41769">
        <w:trPr>
          <w:trHeight w:val="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142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6A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0C6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испытаний по программе заказчика</w:t>
            </w:r>
          </w:p>
        </w:tc>
      </w:tr>
      <w:tr w:rsidR="00FE4A80" w:rsidRPr="001D0E68" w14:paraId="2AC7C7B2" w14:textId="77777777" w:rsidTr="00E41769">
        <w:trPr>
          <w:trHeight w:val="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E23C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188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сроков годности</w:t>
            </w:r>
          </w:p>
        </w:tc>
      </w:tr>
      <w:tr w:rsidR="00FE4A80" w:rsidRPr="001D0E68" w14:paraId="1CC84971" w14:textId="77777777" w:rsidTr="00E41769">
        <w:trPr>
          <w:trHeight w:val="30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E5C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6A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F030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соответствия (декларирование, сертификация)</w:t>
            </w:r>
          </w:p>
        </w:tc>
      </w:tr>
      <w:tr w:rsidR="00FE4A80" w:rsidRPr="001D0E68" w14:paraId="7342124F" w14:textId="77777777" w:rsidTr="00E41769">
        <w:trPr>
          <w:trHeight w:val="30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C06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AFF4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(отбор проб осуществляется сотрудниками ФБУЗ)</w:t>
            </w:r>
          </w:p>
        </w:tc>
      </w:tr>
    </w:tbl>
    <w:p w14:paraId="48C54567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before="120" w:after="0" w:line="240" w:lineRule="auto"/>
        <w:ind w:left="-142" w:righ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Отбор проб осуществляет: заказчик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E41769">
        <w:rPr>
          <w:rFonts w:ascii="Times New Roman" w:eastAsia="Symbol" w:hAnsi="Times New Roman" w:cs="Times New Roman"/>
          <w:sz w:val="24"/>
          <w:szCs w:val="24"/>
          <w:lang w:eastAsia="ar-SA"/>
        </w:rPr>
        <w:t>.</w:t>
      </w:r>
    </w:p>
    <w:p w14:paraId="53045F0D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 качество проб, отобранных Заказчиком, несёт ответственность Заказчик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14:paraId="69BF5F5F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6DBA9DB2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2" w:firstLine="0"/>
        <w:jc w:val="both"/>
        <w:rPr>
          <w:rFonts w:ascii="Times New Roman" w:eastAsia="Symbol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Оформление заключения к протоколу лабораторных испытаний </w:t>
      </w:r>
      <w:r w:rsidRPr="00E41769">
        <w:rPr>
          <w:rFonts w:ascii="Times New Roman" w:eastAsia="Times New Roman" w:hAnsi="Times New Roman" w:cs="Times New Roman"/>
          <w:sz w:val="20"/>
          <w:szCs w:val="24"/>
          <w:lang w:eastAsia="ar-SA"/>
        </w:rPr>
        <w:t>(только в случае отбора проб специалистами Бюджетного учреждения)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требуется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409BDE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Пробу (образец) вернуть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E41769">
        <w:rPr>
          <w:rFonts w:ascii="Times New Roman" w:eastAsia="Symbol" w:hAnsi="Times New Roman" w:cs="Times New Roman"/>
          <w:sz w:val="24"/>
          <w:szCs w:val="24"/>
          <w:lang w:eastAsia="ar-SA"/>
        </w:rPr>
        <w:t>не вернуть заказчику.</w:t>
      </w:r>
    </w:p>
    <w:p w14:paraId="68A86432" w14:textId="77777777" w:rsidR="00E41769" w:rsidRPr="004409A7" w:rsidRDefault="00E41769" w:rsidP="008D21C7">
      <w:pPr>
        <w:pStyle w:val="af6"/>
        <w:widowControl w:val="0"/>
        <w:numPr>
          <w:ilvl w:val="0"/>
          <w:numId w:val="3"/>
        </w:numPr>
        <w:spacing w:after="120" w:line="240" w:lineRule="auto"/>
        <w:ind w:left="-142" w:righ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9A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лабораторных исследований, испытаний (измерений):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694"/>
        <w:gridCol w:w="283"/>
        <w:gridCol w:w="284"/>
        <w:gridCol w:w="2551"/>
        <w:gridCol w:w="425"/>
      </w:tblGrid>
      <w:tr w:rsidR="008D21C7" w:rsidRPr="004409A7" w14:paraId="18A6CF22" w14:textId="77777777" w:rsidTr="008D21C7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B61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Амперометрический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29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2DE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AAF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Ионометрический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5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162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631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Радонометричесий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94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092AF5EA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004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Ареометрический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A3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014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C99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Капиллярный электрофорез (КЭФ)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1C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867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6DE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Разделенного импеданса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65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080F054E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CF3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Атомно-адсорбционный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6E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ED0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B16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Кислотный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AE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D2A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BC7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D0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6A9D511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3A0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Бактериологический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82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888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B1D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Колориметрический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0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E50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BB5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Рефрактометрический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B1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84848E8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78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A9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A1A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332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Кондуктометрический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8E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D95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7B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Санитарно-паразитологический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47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FF87B31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E2E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34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D43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A02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Люминесцентный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49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E9A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1CC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8C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38EEB8B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F08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Визуальный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9D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B27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29C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AD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C50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590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Спектрометрический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A8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4FF2AFEA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B98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Вирусологический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F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8E5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827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Микроскопический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6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B9C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0E8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Титриметрический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9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49326CA0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874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Высокоэффективная жидкостная хроматографии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F3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AF7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B26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Молекулярно-биологический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C5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C12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15C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Токсикологический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D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63A5456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1AE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Газожидкостная хроматография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58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D4D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410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Органолептический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C3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490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DE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Тонкослойная хроматография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47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366C6077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56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Газохроматографический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2D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87C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AFF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Паразитологический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17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BB1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BC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C0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76DD05A4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7BB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Гравиметрический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89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743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42A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Потенциометрический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D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F28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CCE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Флуориметрический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22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4CEB06C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53A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Дозиметрический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C1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5CB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88D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 измерений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6E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F75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023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AB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92651CC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CE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Иммуноферментный (ИФА)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D4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C0D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F6B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Радиоспектрометрический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CF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C1C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B40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Хроматографический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99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8C6DCE6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E4F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Инверсионно-вольтамперометрический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F4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792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70C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Радиохимический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D1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130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C0B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Экспресс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A0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0155764" w14:textId="77777777" w:rsidR="00E41769" w:rsidRPr="00BC057C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ymbol" w:hAnsi="Times New Roman" w:cs="Times New Roman"/>
          <w:sz w:val="24"/>
          <w:szCs w:val="24"/>
          <w:lang w:eastAsia="ar-SA"/>
        </w:rPr>
        <w:t xml:space="preserve"> </w:t>
      </w:r>
      <w:r w:rsidRPr="00BC0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C0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Оставляю право выбора</w:t>
      </w:r>
      <w:r w:rsidRPr="00BC0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метода исследований, испытаний (измерений) за ИЛЦ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C6907D" w14:textId="77777777" w:rsid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сведения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14:paraId="35A1DA3C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14:paraId="1D3E0CEF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7082FE32" w14:textId="77777777" w:rsidR="00E41769" w:rsidRPr="00E80123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1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Заявитель проинформирован:</w:t>
      </w:r>
    </w:p>
    <w:p w14:paraId="6C5EA80B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о имеющихся возможностях и ресурсах лабораторий, позволяющих выполнять необходимый объем испытаний (измерений);</w:t>
      </w:r>
    </w:p>
    <w:p w14:paraId="06618CC9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сроках проведения испытаний (измерений);</w:t>
      </w:r>
    </w:p>
    <w:p w14:paraId="6762A5F4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="00A9251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том, что исполнитель гарантирует обеспечение конфиденциальности информации на всех этапах работы с заказчиками</w:t>
      </w: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E855E8D" w14:textId="77777777" w:rsidR="00E41769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беспристрастности и независимости оказания услуг. </w:t>
      </w:r>
    </w:p>
    <w:p w14:paraId="1328C50A" w14:textId="5F481FA0" w:rsidR="00D75A69" w:rsidRPr="00FF0E16" w:rsidRDefault="00FF0E16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E1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75A69" w:rsidRPr="00FF0E16">
        <w:rPr>
          <w:rFonts w:ascii="Times New Roman" w:eastAsia="Times New Roman" w:hAnsi="Times New Roman" w:cs="Times New Roman"/>
          <w:sz w:val="24"/>
          <w:szCs w:val="24"/>
          <w:lang w:eastAsia="ar-SA"/>
        </w:rPr>
        <w:t>б обязанности аккредитованного органа инспекции предоставлять сведения о выда</w:t>
      </w:r>
      <w:r w:rsidR="006C6963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результатах инспекции в ФГ</w:t>
      </w:r>
      <w:bookmarkStart w:id="1" w:name="_GoBack"/>
      <w:bookmarkEnd w:id="1"/>
      <w:r w:rsidR="00D75A69" w:rsidRPr="00FF0E16">
        <w:rPr>
          <w:rFonts w:ascii="Times New Roman" w:eastAsia="Times New Roman" w:hAnsi="Times New Roman" w:cs="Times New Roman"/>
          <w:sz w:val="24"/>
          <w:szCs w:val="24"/>
          <w:lang w:eastAsia="ar-SA"/>
        </w:rPr>
        <w:t>ИС Росаккредитации, органам исполнительной власти, и уполномоченным ими организациям, правоохранительным органам по их запросам.</w:t>
      </w:r>
    </w:p>
    <w:p w14:paraId="6D892A0D" w14:textId="77777777" w:rsidR="00E41769" w:rsidRDefault="00E41769" w:rsidP="00673559">
      <w:pPr>
        <w:pStyle w:val="af6"/>
        <w:widowControl w:val="0"/>
        <w:spacing w:before="240" w:after="120" w:line="240" w:lineRule="auto"/>
        <w:ind w:left="-142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05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Обязуюсь предоставить все необходимые для проведения испытаний (измерений) образцы (пробы) и документы. С правилами отбора, хранения и доставки образцов ознакомлен.</w:t>
      </w:r>
    </w:p>
    <w:tbl>
      <w:tblPr>
        <w:tblW w:w="9923" w:type="dxa"/>
        <w:tblInd w:w="-80" w:type="dxa"/>
        <w:tblBorders>
          <w:top w:val="double" w:sz="4" w:space="0" w:color="00000A"/>
          <w:left w:val="double" w:sz="4" w:space="0" w:color="00000A"/>
          <w:right w:val="single" w:sz="4" w:space="0" w:color="00000A"/>
          <w:insideV w:val="single" w:sz="4" w:space="0" w:color="00000A"/>
        </w:tblBorders>
        <w:tblCellMar>
          <w:left w:w="62" w:type="dxa"/>
        </w:tblCellMar>
        <w:tblLook w:val="01E0" w:firstRow="1" w:lastRow="1" w:firstColumn="1" w:lastColumn="1" w:noHBand="0" w:noVBand="0"/>
      </w:tblPr>
      <w:tblGrid>
        <w:gridCol w:w="550"/>
        <w:gridCol w:w="4648"/>
        <w:gridCol w:w="4725"/>
      </w:tblGrid>
      <w:tr w:rsidR="00E41769" w:rsidRPr="00AA09D8" w14:paraId="5B8784D2" w14:textId="77777777" w:rsidTr="008D21C7">
        <w:trPr>
          <w:trHeight w:val="503"/>
        </w:trPr>
        <w:tc>
          <w:tcPr>
            <w:tcW w:w="550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21F24F7" w14:textId="77777777" w:rsidR="00E41769" w:rsidRPr="00AA09D8" w:rsidRDefault="00E41769" w:rsidP="00E41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37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FD9F577" w14:textId="77777777" w:rsidR="00E41769" w:rsidRDefault="00E41769" w:rsidP="00DE22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Анализ заявки проведен; </w:t>
            </w:r>
          </w:p>
          <w:p w14:paraId="27AAB8FD" w14:textId="77777777" w:rsidR="00E41769" w:rsidRPr="00AA09D8" w:rsidRDefault="00E41769" w:rsidP="00DE22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показатели, метод исследований, сроки выполнения, стоимость согласованы</w:t>
            </w:r>
          </w:p>
        </w:tc>
      </w:tr>
      <w:tr w:rsidR="00E41769" w14:paraId="02C67485" w14:textId="77777777" w:rsidTr="008D21C7">
        <w:trPr>
          <w:trHeight w:val="502"/>
        </w:trPr>
        <w:tc>
          <w:tcPr>
            <w:tcW w:w="550" w:type="dxa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8FF4DFE" w14:textId="77777777" w:rsidR="00E41769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75600414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F896860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14:paraId="5576277B" w14:textId="77777777" w:rsidR="00E41769" w:rsidRPr="003E0ED8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Заявителя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2" w:type="dxa"/>
            </w:tcMar>
          </w:tcPr>
          <w:p w14:paraId="30D57639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82528B3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                       ____________</w:t>
            </w:r>
          </w:p>
          <w:p w14:paraId="14971327" w14:textId="77777777" w:rsidR="00E41769" w:rsidRDefault="00E41769" w:rsidP="00E417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принявшего заявку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1270D262" w14:textId="77777777" w:rsidR="00C5078F" w:rsidRDefault="00C5078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700" w:type="dxa"/>
        <w:tblInd w:w="-34" w:type="dxa"/>
        <w:tblLook w:val="04A0" w:firstRow="1" w:lastRow="0" w:firstColumn="1" w:lastColumn="0" w:noHBand="0" w:noVBand="1"/>
      </w:tblPr>
      <w:tblGrid>
        <w:gridCol w:w="1540"/>
        <w:gridCol w:w="1900"/>
        <w:gridCol w:w="2780"/>
        <w:gridCol w:w="2480"/>
      </w:tblGrid>
      <w:tr w:rsidR="00E41769" w:rsidRPr="00AC5A6B" w14:paraId="33A11C57" w14:textId="77777777" w:rsidTr="008D21C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8B2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4CE4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AEE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ИЛЦ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8ED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769" w:rsidRPr="00AC5A6B" w14:paraId="725AD937" w14:textId="77777777" w:rsidTr="008D21C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331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139F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85EB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42F8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</w:tbl>
    <w:p w14:paraId="224C0ADE" w14:textId="77777777" w:rsidR="00E41769" w:rsidRDefault="00E41769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016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Программа лабораторных испытаний (приложение) заполняется в зависимости от вида объекта исследования.</w:t>
      </w:r>
    </w:p>
    <w:p w14:paraId="5A49B21A" w14:textId="77777777" w:rsidR="00E41769" w:rsidRDefault="00E41769">
      <w:pPr>
        <w:rPr>
          <w:rFonts w:ascii="Times New Roman" w:hAnsi="Times New Roman" w:cs="Times New Roman"/>
          <w:sz w:val="20"/>
          <w:szCs w:val="20"/>
        </w:rPr>
      </w:pPr>
    </w:p>
    <w:p w14:paraId="584265E9" w14:textId="77777777" w:rsidR="00E41769" w:rsidRDefault="00E4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1769" w:rsidSect="00E41769">
          <w:headerReference w:type="default" r:id="rId8"/>
          <w:footerReference w:type="default" r:id="rId9"/>
          <w:pgSz w:w="11906" w:h="16838"/>
          <w:pgMar w:top="1134" w:right="1134" w:bottom="993" w:left="1134" w:header="720" w:footer="0" w:gutter="0"/>
          <w:cols w:space="720"/>
          <w:formProt w:val="0"/>
          <w:docGrid w:linePitch="312" w:charSpace="-2049"/>
        </w:sectPr>
      </w:pPr>
    </w:p>
    <w:p w14:paraId="064C8D04" w14:textId="77777777" w:rsidR="00E41769" w:rsidRDefault="00E41769" w:rsidP="008D21C7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 / Ф 02-85</w:t>
      </w:r>
    </w:p>
    <w:p w14:paraId="41CA7F1C" w14:textId="77777777" w:rsidR="00E41769" w:rsidRPr="00087C6F" w:rsidRDefault="00E41769" w:rsidP="008D21C7">
      <w:pPr>
        <w:pStyle w:val="afc"/>
        <w:spacing w:before="120" w:after="12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Продовольственное сырье, пищевые продукты, в т.ч. вода</w:t>
      </w:r>
      <w:r w:rsidR="008D21C7" w:rsidRPr="00087C6F">
        <w:rPr>
          <w:rFonts w:ascii="Times New Roman" w:hAnsi="Times New Roman" w:cs="Times New Roman"/>
          <w:b/>
          <w:caps/>
          <w:sz w:val="28"/>
          <w:szCs w:val="24"/>
        </w:rPr>
        <w:t>,</w:t>
      </w:r>
      <w:r w:rsidRPr="00087C6F">
        <w:rPr>
          <w:rFonts w:ascii="Times New Roman" w:hAnsi="Times New Roman" w:cs="Times New Roman"/>
          <w:b/>
          <w:caps/>
          <w:sz w:val="28"/>
          <w:szCs w:val="24"/>
        </w:rPr>
        <w:t xml:space="preserve"> упакованная в емкости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018"/>
        <w:gridCol w:w="2552"/>
        <w:gridCol w:w="2409"/>
        <w:gridCol w:w="3686"/>
        <w:gridCol w:w="2551"/>
      </w:tblGrid>
      <w:tr w:rsidR="008D21C7" w:rsidRPr="00DA0E52" w14:paraId="17A364E1" w14:textId="77777777" w:rsidTr="008D21C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38E8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C6B0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1) ПОЛНОЕ НАИМЕНОВАНИЕ ПРОБЫ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(СОГЛАСНО ИНФОРМАЦИИ, НА УПАКОВКЕ), ИНФОРМАЦИЯ ОБ ИЗГОТОВИТЕЛЕ ПРОБЫ (в том числе юридический и фактический адрес)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CD46CC" w14:textId="77777777" w:rsidR="00E41769" w:rsidRPr="008D21C7" w:rsidRDefault="008D21C7" w:rsidP="008D21C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НД НА МЕТОД ОТБОРА.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D96C" w14:textId="77777777" w:rsidR="00E41769" w:rsidRPr="008D21C7" w:rsidRDefault="00E41769" w:rsidP="008D21C7">
            <w:pPr>
              <w:tabs>
                <w:tab w:val="left" w:pos="201"/>
              </w:tabs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НД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РЕГЛАМЕНТИРУЮЩИЕ ОЦЕНКУ ЛАБОРАТОРНЫХ ИСПЫТАНИЙ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F1DB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ИССЛЕДУЕМЫЕ ПОКАЗАТЕЛИ, МЕТОД ИСПЫТАНИЯ</w:t>
            </w:r>
          </w:p>
          <w:p w14:paraId="21B12E8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(ПРИ НЕОБХОДИМОСТИ)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03C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МАССА, ОБЪЁМ ПРОБЫ (общий и отдельно по каждой лаборатории)</w:t>
            </w:r>
          </w:p>
          <w:p w14:paraId="5668896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ТИП ТАРЫ /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УПАКОВКИ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36BAAD5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МАРКИРОВКА (артикул для товаров народного потребления, другая дополнительная информация о продукте)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4855743" w14:textId="77777777" w:rsidR="00E41769" w:rsidRP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ИЗГОТОВЛЕНИЯ;</w:t>
            </w:r>
          </w:p>
          <w:p w14:paraId="1A7193C9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СРОК ГОДНОСТИ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23F55D2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ХРАНЕНИЯ;</w:t>
            </w:r>
          </w:p>
          <w:p w14:paraId="22CC1DED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ОЧКА ОТБОРА;</w:t>
            </w:r>
          </w:p>
          <w:p w14:paraId="0BA4CF43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АДРЕС ТОЧКИ ОТБОРА;</w:t>
            </w:r>
          </w:p>
          <w:p w14:paraId="4CAFFFBA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 на ПРОБУ;</w:t>
            </w:r>
          </w:p>
          <w:p w14:paraId="16F259D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УСЛОВИЯ ОКРУЖАЮЩЕЙ СРЕДЫ ВО ВРЕМЯ ОТБОРА ОБРАЗЦА</w:t>
            </w:r>
          </w:p>
          <w:p w14:paraId="6A6E3E36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559009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Температура доставленных проб (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º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С)</w:t>
            </w:r>
          </w:p>
          <w:p w14:paraId="47836AC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(при необходимости), заполняет специалист группы приема, регистрации и кодирования проб</w:t>
            </w:r>
          </w:p>
        </w:tc>
      </w:tr>
      <w:tr w:rsidR="008D21C7" w:rsidRPr="00DA0E52" w14:paraId="6FCFD3FA" w14:textId="77777777" w:rsidTr="008D21C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BB6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D940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31B6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D533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0DA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955AFA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D21C7" w:rsidRPr="00DA0E52" w14:paraId="3992FC15" w14:textId="77777777" w:rsidTr="008D21C7">
        <w:tc>
          <w:tcPr>
            <w:tcW w:w="526" w:type="dxa"/>
            <w:shd w:val="clear" w:color="auto" w:fill="auto"/>
            <w:vAlign w:val="center"/>
          </w:tcPr>
          <w:p w14:paraId="13040FA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1DD8B6C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E80273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B2C4A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3004F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AD1E5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DD8CD1" w14:textId="77777777" w:rsidR="00E41769" w:rsidRPr="008F62BB" w:rsidRDefault="00E41769" w:rsidP="008D21C7">
      <w:pPr>
        <w:pStyle w:val="afc"/>
        <w:spacing w:before="120"/>
        <w:rPr>
          <w:rFonts w:ascii="Times New Roman" w:hAnsi="Times New Roman" w:cs="Times New Roman"/>
          <w:b/>
          <w:sz w:val="24"/>
        </w:rPr>
      </w:pPr>
      <w:r w:rsidRPr="008F62BB">
        <w:rPr>
          <w:rFonts w:ascii="Times New Roman" w:hAnsi="Times New Roman" w:cs="Times New Roman"/>
          <w:b/>
          <w:sz w:val="24"/>
        </w:rPr>
        <w:t>ОТБОР</w:t>
      </w:r>
    </w:p>
    <w:p w14:paraId="0C7009F1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от 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 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</w:t>
      </w:r>
    </w:p>
    <w:p w14:paraId="413A1820" w14:textId="77777777" w:rsidR="00E41769" w:rsidRPr="006D3832" w:rsidRDefault="00E41769" w:rsidP="00E41769">
      <w:pPr>
        <w:pStyle w:val="afc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</w:p>
    <w:p w14:paraId="6CBC5897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доставки в ГПРиКП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109F9850" w14:textId="77777777" w:rsidR="00E41769" w:rsidRPr="00402200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8D21C7">
        <w:rPr>
          <w:rFonts w:ascii="Times New Roman" w:hAnsi="Times New Roman" w:cs="Times New Roman"/>
          <w:sz w:val="24"/>
          <w:vertAlign w:val="superscript"/>
        </w:rPr>
        <w:t>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55A2E77D" w14:textId="77777777" w:rsidR="00E41769" w:rsidRPr="004E7DFA" w:rsidRDefault="00E41769" w:rsidP="00E41769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6597899D" w14:textId="77777777" w:rsidR="00E41769" w:rsidRPr="008D21C7" w:rsidRDefault="00E41769" w:rsidP="008D21C7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8D21C7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18738C3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8D21C7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_____________________________________________________________________</w:t>
      </w:r>
    </w:p>
    <w:p w14:paraId="3B993375" w14:textId="77777777" w:rsidR="00E41769" w:rsidRPr="008F62BB" w:rsidRDefault="00E41769" w:rsidP="00E41769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 w:rsidR="008D2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7F57E632" w14:textId="77777777" w:rsidR="00E41769" w:rsidRPr="002738B8" w:rsidRDefault="00E41769" w:rsidP="00E41769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6A26F789" w14:textId="77777777" w:rsidR="008D21C7" w:rsidRDefault="00E41769" w:rsidP="00E4176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D21C7" w:rsidSect="002072E0">
          <w:pgSz w:w="16838" w:h="11906" w:orient="landscape"/>
          <w:pgMar w:top="1134" w:right="1134" w:bottom="284" w:left="993" w:header="568" w:footer="0" w:gutter="0"/>
          <w:cols w:space="720"/>
          <w:formProt w:val="0"/>
          <w:docGrid w:linePitch="312" w:charSpace="-2049"/>
        </w:sect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73F327D8" w14:textId="77777777" w:rsidR="002072E0" w:rsidRDefault="002072E0" w:rsidP="002072E0">
      <w:pPr>
        <w:tabs>
          <w:tab w:val="left" w:pos="351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 / Ф 02-85</w:t>
      </w:r>
    </w:p>
    <w:p w14:paraId="524C8AF2" w14:textId="77777777" w:rsidR="002072E0" w:rsidRPr="00087C6F" w:rsidRDefault="002072E0" w:rsidP="002072E0">
      <w:pPr>
        <w:pStyle w:val="afc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Вода</w:t>
      </w:r>
    </w:p>
    <w:p w14:paraId="5D7B3AF5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пробы: (выбрать)</w:t>
      </w:r>
    </w:p>
    <w:p w14:paraId="5B91A910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2072E0" w14:paraId="0F9CFD20" w14:textId="77777777" w:rsidTr="002072E0">
        <w:trPr>
          <w:trHeight w:val="307"/>
        </w:trPr>
        <w:tc>
          <w:tcPr>
            <w:tcW w:w="4503" w:type="dxa"/>
            <w:vMerge w:val="restart"/>
          </w:tcPr>
          <w:p w14:paraId="7E0F9F67" w14:textId="77777777" w:rsidR="002072E0" w:rsidRP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питьевая централизованного водоснабжен</w:t>
            </w:r>
            <w:r>
              <w:rPr>
                <w:rFonts w:ascii="Times New Roman" w:hAnsi="Times New Roman" w:cs="Times New Roman"/>
                <w:szCs w:val="24"/>
              </w:rPr>
              <w:t>ия.</w:t>
            </w:r>
          </w:p>
          <w:p w14:paraId="38633565" w14:textId="77777777" w:rsidR="002072E0" w:rsidRP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питьевая не</w:t>
            </w:r>
            <w:r>
              <w:rPr>
                <w:rFonts w:ascii="Times New Roman" w:hAnsi="Times New Roman" w:cs="Times New Roman"/>
                <w:szCs w:val="24"/>
              </w:rPr>
              <w:t>централизованного водоснабжения.</w:t>
            </w:r>
          </w:p>
          <w:p w14:paraId="51042AA6" w14:textId="77777777" w:rsid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поверхностного водного объекта для рекреационного водопользования (2 категория) / вода поверхностных водных объектов, используемых в качестве источников питьевого и хозяйственно-бытового водопользования, для водоснабжения предприятий пищев</w:t>
            </w:r>
            <w:r>
              <w:rPr>
                <w:rFonts w:ascii="Times New Roman" w:hAnsi="Times New Roman" w:cs="Times New Roman"/>
                <w:szCs w:val="24"/>
              </w:rPr>
              <w:t>ой промышленности (1 категория).</w:t>
            </w:r>
          </w:p>
        </w:tc>
        <w:tc>
          <w:tcPr>
            <w:tcW w:w="5386" w:type="dxa"/>
            <w:vMerge w:val="restart"/>
          </w:tcPr>
          <w:p w14:paraId="27E4FCAC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подземного водного объекта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6BE0836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горячая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34DBC2A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дистиллированная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83841BE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Вода сточная.</w:t>
            </w:r>
          </w:p>
          <w:p w14:paraId="113EEF7E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техническая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676639B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Неупакованная минеральная вода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6D7F8F0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аквапарков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567601E7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для гемодиализа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833D85B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для хоз. питьевого обеспечения судов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47FFE1F1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кипяченая, лед пищевой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E8BADF2" w14:textId="77777777" w:rsidR="002072E0" w:rsidRPr="002072E0" w:rsidRDefault="002072E0" w:rsidP="00DE22A3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плавательных бассейнов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072E0" w14:paraId="4A6E769B" w14:textId="77777777" w:rsidTr="002072E0">
        <w:trPr>
          <w:trHeight w:val="298"/>
        </w:trPr>
        <w:tc>
          <w:tcPr>
            <w:tcW w:w="4503" w:type="dxa"/>
            <w:vMerge/>
          </w:tcPr>
          <w:p w14:paraId="14A770CC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69EF01D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0513281E" w14:textId="77777777" w:rsidTr="002072E0">
        <w:trPr>
          <w:trHeight w:val="298"/>
        </w:trPr>
        <w:tc>
          <w:tcPr>
            <w:tcW w:w="4503" w:type="dxa"/>
            <w:vMerge/>
          </w:tcPr>
          <w:p w14:paraId="0AC8EBB5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9073899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54B1903B" w14:textId="77777777" w:rsidTr="002072E0">
        <w:trPr>
          <w:trHeight w:val="298"/>
        </w:trPr>
        <w:tc>
          <w:tcPr>
            <w:tcW w:w="4503" w:type="dxa"/>
            <w:vMerge/>
          </w:tcPr>
          <w:p w14:paraId="4AF6B4E7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586EFFC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5CBBEBB5" w14:textId="77777777" w:rsidTr="002072E0">
        <w:trPr>
          <w:trHeight w:val="298"/>
        </w:trPr>
        <w:tc>
          <w:tcPr>
            <w:tcW w:w="4503" w:type="dxa"/>
            <w:vMerge/>
          </w:tcPr>
          <w:p w14:paraId="3AF700AC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0E1AD23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3959738F" w14:textId="77777777" w:rsidTr="002072E0">
        <w:trPr>
          <w:trHeight w:val="298"/>
        </w:trPr>
        <w:tc>
          <w:tcPr>
            <w:tcW w:w="4503" w:type="dxa"/>
            <w:vMerge/>
          </w:tcPr>
          <w:p w14:paraId="304E705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4C38C7E5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14E47311" w14:textId="77777777" w:rsidTr="002072E0">
        <w:trPr>
          <w:trHeight w:val="298"/>
        </w:trPr>
        <w:tc>
          <w:tcPr>
            <w:tcW w:w="4503" w:type="dxa"/>
            <w:vMerge/>
          </w:tcPr>
          <w:p w14:paraId="37B306D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A1A7AC3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49F149EE" w14:textId="77777777" w:rsidTr="002072E0">
        <w:trPr>
          <w:trHeight w:val="298"/>
        </w:trPr>
        <w:tc>
          <w:tcPr>
            <w:tcW w:w="4503" w:type="dxa"/>
            <w:vMerge/>
          </w:tcPr>
          <w:p w14:paraId="1B1F200E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41D7A80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0DE45AE6" w14:textId="77777777" w:rsidTr="002072E0">
        <w:trPr>
          <w:trHeight w:val="298"/>
        </w:trPr>
        <w:tc>
          <w:tcPr>
            <w:tcW w:w="4503" w:type="dxa"/>
            <w:vMerge/>
          </w:tcPr>
          <w:p w14:paraId="48AE099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7B32020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763E28EA" w14:textId="77777777" w:rsidTr="002072E0">
        <w:trPr>
          <w:trHeight w:val="276"/>
        </w:trPr>
        <w:tc>
          <w:tcPr>
            <w:tcW w:w="4503" w:type="dxa"/>
            <w:vMerge/>
          </w:tcPr>
          <w:p w14:paraId="0C7FD2EB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ECB3F0A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6B930CE9" w14:textId="77777777" w:rsidTr="002072E0">
        <w:trPr>
          <w:trHeight w:val="298"/>
        </w:trPr>
        <w:tc>
          <w:tcPr>
            <w:tcW w:w="4503" w:type="dxa"/>
            <w:vMerge/>
          </w:tcPr>
          <w:p w14:paraId="49B48162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CD4677E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33312" w14:textId="77777777" w:rsidR="002072E0" w:rsidRPr="008F62BB" w:rsidRDefault="002072E0" w:rsidP="002072E0">
      <w:pPr>
        <w:pStyle w:val="afc"/>
        <w:rPr>
          <w:rFonts w:ascii="Times New Roman" w:hAnsi="Times New Roman" w:cs="Times New Roman"/>
          <w:b/>
          <w:sz w:val="24"/>
        </w:rPr>
      </w:pPr>
      <w:r w:rsidRPr="008F62BB">
        <w:rPr>
          <w:rFonts w:ascii="Times New Roman" w:hAnsi="Times New Roman" w:cs="Times New Roman"/>
          <w:b/>
          <w:sz w:val="24"/>
        </w:rPr>
        <w:t>ОТБОР</w:t>
      </w:r>
    </w:p>
    <w:p w14:paraId="0FAAE6B9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от _____________ ______ : ______ до _____________ ______ : ______</w:t>
      </w:r>
    </w:p>
    <w:p w14:paraId="2A620EFD" w14:textId="77777777" w:rsidR="002072E0" w:rsidRPr="006D3832" w:rsidRDefault="002072E0" w:rsidP="002072E0">
      <w:pPr>
        <w:pStyle w:val="afc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</w:p>
    <w:p w14:paraId="0EE5DA34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 ______ : _________ доставки в ГПРиКП _____________________________________ </w:t>
      </w:r>
    </w:p>
    <w:p w14:paraId="22F0ABA6" w14:textId="77777777" w:rsidR="002072E0" w:rsidRPr="0040220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05F5BFF9" w14:textId="77777777" w:rsidR="002072E0" w:rsidRPr="004E7DFA" w:rsidRDefault="002072E0" w:rsidP="002072E0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3FD25D91" w14:textId="77777777" w:rsidR="002072E0" w:rsidRPr="002072E0" w:rsidRDefault="002072E0" w:rsidP="002072E0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2072E0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45C60AA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 ________________________________________</w:t>
      </w:r>
    </w:p>
    <w:p w14:paraId="66F51D31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646DCCEC" w14:textId="77777777" w:rsidR="002072E0" w:rsidRDefault="002072E0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635B57B1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Точка отбора: __________________________________________________________________</w:t>
      </w:r>
    </w:p>
    <w:p w14:paraId="424018F6" w14:textId="77777777" w:rsidR="002072E0" w:rsidRPr="0097735B" w:rsidRDefault="002072E0" w:rsidP="002072E0">
      <w:pPr>
        <w:pStyle w:val="afc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35B">
        <w:rPr>
          <w:rFonts w:ascii="Times New Roman" w:hAnsi="Times New Roman" w:cs="Times New Roman"/>
          <w:sz w:val="28"/>
          <w:szCs w:val="28"/>
          <w:vertAlign w:val="superscript"/>
        </w:rPr>
        <w:t xml:space="preserve">например: скважина,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кран, насосная</w:t>
      </w:r>
      <w:r w:rsidRPr="00B37262">
        <w:rPr>
          <w:rFonts w:ascii="Times New Roman" w:hAnsi="Times New Roman" w:cs="Times New Roman"/>
          <w:sz w:val="28"/>
          <w:szCs w:val="28"/>
          <w:vertAlign w:val="superscript"/>
        </w:rPr>
        <w:t>, глубина отбора</w:t>
      </w:r>
    </w:p>
    <w:p w14:paraId="300A7248" w14:textId="77777777" w:rsidR="002072E0" w:rsidRDefault="002072E0" w:rsidP="002072E0">
      <w:pPr>
        <w:tabs>
          <w:tab w:val="center" w:pos="4677"/>
          <w:tab w:val="right" w:pos="9355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97735B">
        <w:rPr>
          <w:rFonts w:ascii="Times New Roman" w:hAnsi="Times New Roman" w:cs="Times New Roman"/>
          <w:sz w:val="24"/>
          <w:szCs w:val="24"/>
        </w:rPr>
        <w:t>Вид точки</w:t>
      </w:r>
      <w:r>
        <w:rPr>
          <w:rFonts w:ascii="Times New Roman" w:hAnsi="Times New Roman" w:cs="Times New Roman"/>
          <w:sz w:val="24"/>
          <w:szCs w:val="24"/>
        </w:rPr>
        <w:t xml:space="preserve">: (подчеркнуть)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72E0" w:rsidRPr="00610CE6" w14:paraId="01CD0BEB" w14:textId="77777777" w:rsidTr="002072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F0A0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Вода из источника:</w:t>
            </w:r>
          </w:p>
          <w:p w14:paraId="6CF1F400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оверхностный водоем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Pr="0087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питьевого и хозяйственно-бытового водоснабжения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2AA7F4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 питьевая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</w:t>
            </w:r>
            <w:r w:rsidRPr="00B9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подземного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источника (скважина):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централизованного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 /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водоснабжения.</w:t>
            </w:r>
          </w:p>
          <w:p w14:paraId="1479EA2D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 питьевая нецентрализованного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 (родник / колодец / скважина у физ. лиц).</w:t>
            </w:r>
          </w:p>
          <w:p w14:paraId="24196C1C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Распределительная сеть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E5524A4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Холодная вода: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вода питьевая централизованного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водоснабжения: перед подачей в сеть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водопровод из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поверхностн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/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подземн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), распределительная сеть (до фильт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 /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фильтра и т.п.)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36BA9CE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Горячая вода: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распределительная сеть (кран), магистральные сети, выход в сеть (котельные / теплопункты, и т.п.), источник горячего водоснабжения (исходная вода).</w:t>
            </w:r>
          </w:p>
          <w:p w14:paraId="745E11FC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Водоемы: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вода поверхностного водного объекта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(водоем находится в черте населенного пункта / водоем для рекреационного водопользования/ водоем в месте контрольного створа/ водоем в месте сброса сточных вод).</w:t>
            </w:r>
          </w:p>
          <w:p w14:paraId="57E4DBB1" w14:textId="77777777" w:rsidR="002072E0" w:rsidRPr="00610CE6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662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прочая: </w:t>
            </w:r>
            <w:r w:rsidRPr="006625CC">
              <w:rPr>
                <w:rFonts w:ascii="Times New Roman" w:hAnsi="Times New Roman" w:cs="Times New Roman"/>
                <w:bCs/>
                <w:sz w:val="20"/>
                <w:szCs w:val="20"/>
              </w:rPr>
              <w:t>плавательных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бассейнов, дистиллированная, сточная (очищенная / не очищенная / обеззараженная), аквапарков/ морская/ для гемодиализа / хозяйственно-питьевого обеспечения судов.</w:t>
            </w:r>
          </w:p>
        </w:tc>
      </w:tr>
    </w:tbl>
    <w:p w14:paraId="324ED817" w14:textId="77777777" w:rsidR="002072E0" w:rsidRDefault="002072E0" w:rsidP="002072E0">
      <w:pPr>
        <w:pStyle w:val="afc"/>
        <w:jc w:val="center"/>
        <w:rPr>
          <w:rFonts w:ascii="Times New Roman" w:hAnsi="Times New Roman" w:cs="Times New Roman"/>
          <w:sz w:val="24"/>
        </w:rPr>
      </w:pPr>
    </w:p>
    <w:p w14:paraId="15C4BA29" w14:textId="77777777" w:rsidR="002072E0" w:rsidRDefault="002072E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7266C2B" w14:textId="77777777" w:rsidR="002072E0" w:rsidRPr="00E17C22" w:rsidRDefault="002072E0" w:rsidP="002072E0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>Фактический адрес точки отбора: ___________________________________________________</w:t>
      </w:r>
    </w:p>
    <w:p w14:paraId="58108D14" w14:textId="77777777" w:rsidR="002072E0" w:rsidRDefault="002072E0" w:rsidP="002072E0">
      <w:pPr>
        <w:pStyle w:val="afc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юр. адресом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E0121D8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Вес, объем пробы (образца):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</w:t>
      </w:r>
    </w:p>
    <w:p w14:paraId="5C7C0C52" w14:textId="1EA0A30B" w:rsidR="002072E0" w:rsidRPr="00C70A50" w:rsidRDefault="002072E0" w:rsidP="002072E0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 xml:space="preserve">общий объем и объем 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>для каждой лаборатории отдельно)</w:t>
      </w:r>
    </w:p>
    <w:p w14:paraId="1DF1901D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Показатели: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__________________________________________________________________</w:t>
      </w:r>
    </w:p>
    <w:p w14:paraId="573278B5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</w:t>
      </w:r>
    </w:p>
    <w:p w14:paraId="464D9F3B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Вид упаковки: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</w:p>
    <w:p w14:paraId="2AE26E5B" w14:textId="77777777" w:rsidR="002072E0" w:rsidRPr="00C70A50" w:rsidRDefault="002072E0" w:rsidP="002072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(стеклотара, стерильная, ПЭТ-тара и т.п.)</w:t>
      </w:r>
    </w:p>
    <w:p w14:paraId="4BB05D51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Дополнительные сведения:</w:t>
      </w:r>
    </w:p>
    <w:p w14:paraId="47F8D879" w14:textId="77777777" w:rsidR="002072E0" w:rsidRDefault="002072E0" w:rsidP="00207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условия транспортировки (термосумка, температура), 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отклонения от требований, установленных НД при отборе и доставке проб (образцов) и т.п.)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____________________________________________________________</w:t>
      </w:r>
    </w:p>
    <w:p w14:paraId="309570F3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______________________________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________________________________________</w:t>
      </w:r>
    </w:p>
    <w:p w14:paraId="701AEFB1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НД на метод отбора: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</w:t>
      </w:r>
    </w:p>
    <w:p w14:paraId="546A5C33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НД на пробу (образец):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</w:t>
      </w:r>
    </w:p>
    <w:p w14:paraId="0F5FF6F5" w14:textId="77777777" w:rsidR="002072E0" w:rsidRDefault="002072E0" w:rsidP="00207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НД, регламентирующий оценку лабораторных испытаний: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_____________________________</w:t>
      </w:r>
    </w:p>
    <w:p w14:paraId="6F91D417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</w:t>
      </w:r>
    </w:p>
    <w:p w14:paraId="4882744F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4FB4E193" w14:textId="77777777" w:rsidR="002072E0" w:rsidRDefault="002072E0" w:rsidP="002072E0">
      <w:pPr>
        <w:pStyle w:val="afc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3EAD4D" w14:textId="77777777" w:rsidR="002072E0" w:rsidRDefault="002072E0" w:rsidP="002072E0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B4834" w14:textId="77777777" w:rsidR="002072E0" w:rsidRDefault="002072E0" w:rsidP="00737F59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072E0" w:rsidSect="002072E0">
          <w:pgSz w:w="11906" w:h="16838"/>
          <w:pgMar w:top="1134" w:right="1134" w:bottom="1134" w:left="1134" w:header="720" w:footer="0" w:gutter="0"/>
          <w:cols w:space="720"/>
          <w:formProt w:val="0"/>
          <w:docGrid w:linePitch="312" w:charSpace="-2049"/>
        </w:sectPr>
      </w:pPr>
    </w:p>
    <w:p w14:paraId="0E5DB595" w14:textId="77777777" w:rsidR="00785592" w:rsidRDefault="00785592" w:rsidP="00785592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 / Ф 02-85</w:t>
      </w:r>
    </w:p>
    <w:p w14:paraId="3C0BBB91" w14:textId="77777777" w:rsidR="00785592" w:rsidRPr="00087C6F" w:rsidRDefault="00785592" w:rsidP="00785592">
      <w:pPr>
        <w:pStyle w:val="afc"/>
        <w:spacing w:before="120" w:after="24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ПОЧВА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3827"/>
        <w:gridCol w:w="2673"/>
        <w:gridCol w:w="1722"/>
        <w:gridCol w:w="1417"/>
        <w:gridCol w:w="1559"/>
        <w:gridCol w:w="993"/>
        <w:gridCol w:w="1134"/>
      </w:tblGrid>
      <w:tr w:rsidR="00785592" w:rsidRPr="00D324F3" w14:paraId="76901CBA" w14:textId="77777777" w:rsidTr="00B01966">
        <w:trPr>
          <w:trHeight w:val="35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8A7C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8498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Время отбора</w:t>
            </w:r>
          </w:p>
          <w:p w14:paraId="1503BB59" w14:textId="77777777" w:rsidR="00785592" w:rsidRPr="00785592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и</w:t>
            </w:r>
            <w:r w:rsidR="00785592">
              <w:rPr>
                <w:rFonts w:ascii="Times New Roman" w:hAnsi="Times New Roman" w:cs="Times New Roman"/>
              </w:rPr>
              <w:t xml:space="preserve"> </w:t>
            </w:r>
            <w:r w:rsidR="00785592" w:rsidRPr="00785592">
              <w:rPr>
                <w:rFonts w:ascii="Times New Roman" w:hAnsi="Times New Roman" w:cs="Times New Roman"/>
              </w:rPr>
              <w:t>до)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7102F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Характеристика пробной площадки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C68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Тип почвы</w:t>
            </w:r>
          </w:p>
          <w:p w14:paraId="0CF0C84B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(суглинистые и глинистые, </w:t>
            </w:r>
          </w:p>
          <w:p w14:paraId="0C408EE9" w14:textId="77777777" w:rsid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песчаные и супесчаные, сероземы, </w:t>
            </w:r>
          </w:p>
          <w:p w14:paraId="23B733D3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дерново-подзолистые, черноземы и др.)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DB73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Вид упаковки, тара, емкость, температура при отборе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B4A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Масса пробы, (кг)</w:t>
            </w:r>
          </w:p>
          <w:p w14:paraId="05D5376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(общий и отдельно по каждой лаборатории)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FBAF787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B6EE15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Пробы отобраны </w:t>
            </w:r>
            <w:r w:rsidRPr="00785592">
              <w:rPr>
                <w:rFonts w:ascii="Times New Roman" w:hAnsi="Times New Roman" w:cs="Times New Roman"/>
              </w:rPr>
              <w:br/>
              <w:t>в соответствии</w:t>
            </w:r>
          </w:p>
          <w:p w14:paraId="5ED84EA7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с НД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4E5142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испытаний:</w:t>
            </w:r>
          </w:p>
        </w:tc>
      </w:tr>
      <w:tr w:rsidR="00785592" w:rsidRPr="00D324F3" w14:paraId="1F5B3436" w14:textId="77777777" w:rsidTr="00B01966">
        <w:trPr>
          <w:trHeight w:val="1834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11AAFDEA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14:paraId="67DBB4AD" w14:textId="77777777" w:rsidR="00785592" w:rsidRPr="00D324F3" w:rsidRDefault="00785592" w:rsidP="00DE22A3">
            <w:pPr>
              <w:jc w:val="center"/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334D" w14:textId="77777777" w:rsid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отбора</w:t>
            </w:r>
            <w:r w:rsidRPr="00282B18">
              <w:rPr>
                <w:rFonts w:ascii="Times New Roman" w:hAnsi="Times New Roman" w:cs="Times New Roman"/>
              </w:rPr>
              <w:t xml:space="preserve"> </w:t>
            </w:r>
          </w:p>
          <w:p w14:paraId="465004BD" w14:textId="77777777" w:rsidR="00785592" w:rsidRPr="00282B18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</w:t>
            </w:r>
            <w:r w:rsidRPr="00282B18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точки отбора</w:t>
            </w:r>
          </w:p>
          <w:p w14:paraId="06D29291" w14:textId="77777777" w:rsidR="00785592" w:rsidRPr="00282B18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B18">
              <w:rPr>
                <w:rFonts w:ascii="Times New Roman" w:hAnsi="Times New Roman" w:cs="Times New Roman"/>
              </w:rPr>
              <w:t>(улица, дом, дополнительные сведения)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vMerge/>
            <w:tcMar>
              <w:left w:w="0" w:type="dxa"/>
              <w:right w:w="0" w:type="dxa"/>
            </w:tcMar>
            <w:vAlign w:val="center"/>
          </w:tcPr>
          <w:p w14:paraId="574D783A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722" w:type="dxa"/>
            <w:vMerge/>
            <w:tcMar>
              <w:left w:w="0" w:type="dxa"/>
              <w:right w:w="0" w:type="dxa"/>
            </w:tcMar>
            <w:vAlign w:val="center"/>
          </w:tcPr>
          <w:p w14:paraId="520A21B6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14:paraId="69BC1862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14:paraId="70005C90" w14:textId="77777777" w:rsidR="00785592" w:rsidRPr="00D324F3" w:rsidRDefault="00785592" w:rsidP="00DE22A3">
            <w:pPr>
              <w:jc w:val="center"/>
            </w:pPr>
          </w:p>
        </w:tc>
        <w:tc>
          <w:tcPr>
            <w:tcW w:w="993" w:type="dxa"/>
            <w:vMerge/>
          </w:tcPr>
          <w:p w14:paraId="58EBEEE8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134" w:type="dxa"/>
            <w:vMerge/>
          </w:tcPr>
          <w:p w14:paraId="6E391804" w14:textId="77777777" w:rsidR="00785592" w:rsidRPr="00D324F3" w:rsidRDefault="00785592" w:rsidP="00DE22A3">
            <w:pPr>
              <w:jc w:val="center"/>
            </w:pPr>
          </w:p>
        </w:tc>
      </w:tr>
      <w:tr w:rsidR="00785592" w:rsidRPr="00D324F3" w14:paraId="153E3648" w14:textId="77777777" w:rsidTr="00B01966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EAF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A15E27E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C7FA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913F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E60C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0AC3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1B9C1B8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14:paraId="1E497262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2B5D878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85592" w:rsidRPr="00D324F3" w14:paraId="26B61C25" w14:textId="77777777" w:rsidTr="00B01966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34F7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58BD92D0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62068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36BC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9501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FE82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76EB570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337F66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AB53AE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627A81" w14:textId="77777777" w:rsidR="00785592" w:rsidRPr="008F62BB" w:rsidRDefault="00785592" w:rsidP="00785592">
      <w:pPr>
        <w:pStyle w:val="afc"/>
        <w:rPr>
          <w:rFonts w:ascii="Times New Roman" w:hAnsi="Times New Roman" w:cs="Times New Roman"/>
          <w:b/>
          <w:sz w:val="24"/>
        </w:rPr>
      </w:pPr>
    </w:p>
    <w:p w14:paraId="64027024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доставки в ГПРиКП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4C9507A5" w14:textId="77777777" w:rsidR="00785592" w:rsidRPr="00402200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="00B01966">
        <w:rPr>
          <w:rFonts w:ascii="Times New Roman" w:hAnsi="Times New Roman" w:cs="Times New Roman"/>
          <w:sz w:val="24"/>
          <w:vertAlign w:val="superscript"/>
        </w:rPr>
        <w:t>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0C53145E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доставленных проб: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14:paraId="6A41224D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</w:t>
      </w:r>
      <w:r w:rsidR="00B0196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</w:p>
    <w:p w14:paraId="5FCDE11A" w14:textId="77777777" w:rsidR="00785592" w:rsidRPr="004E7DFA" w:rsidRDefault="00785592" w:rsidP="00785592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78418952" w14:textId="77777777" w:rsidR="00785592" w:rsidRPr="00B01966" w:rsidRDefault="00785592" w:rsidP="00B01966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B01966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53DF7B1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B0196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</w:t>
      </w:r>
    </w:p>
    <w:p w14:paraId="3554002B" w14:textId="77777777" w:rsidR="00785592" w:rsidRPr="008F62BB" w:rsidRDefault="00785592" w:rsidP="0078559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 w:rsidR="00B019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7297344E" w14:textId="77777777" w:rsidR="00785592" w:rsidRPr="008F62BB" w:rsidRDefault="00785592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2DBE8781" w14:textId="77777777" w:rsidR="00785592" w:rsidRPr="00C70A50" w:rsidRDefault="00785592" w:rsidP="00785592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01611A63" w14:textId="77777777" w:rsidR="00E41769" w:rsidRDefault="00E41769" w:rsidP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3DF620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17D8E8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41769" w:rsidSect="00785592">
          <w:pgSz w:w="16838" w:h="11906" w:orient="landscape"/>
          <w:pgMar w:top="1134" w:right="1134" w:bottom="284" w:left="993" w:header="720" w:footer="0" w:gutter="0"/>
          <w:cols w:space="720"/>
          <w:formProt w:val="0"/>
          <w:docGrid w:linePitch="312" w:charSpace="-2049"/>
        </w:sectPr>
      </w:pPr>
    </w:p>
    <w:p w14:paraId="6EE912DB" w14:textId="77777777" w:rsidR="00332BDC" w:rsidRDefault="00332BDC" w:rsidP="00332BDC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 / Ф 02-85</w:t>
      </w:r>
    </w:p>
    <w:p w14:paraId="7E853C8D" w14:textId="77777777" w:rsidR="00332BDC" w:rsidRDefault="00332BDC" w:rsidP="00087C6F">
      <w:pPr>
        <w:pStyle w:val="afc"/>
        <w:spacing w:before="120"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536F1">
        <w:rPr>
          <w:rFonts w:ascii="Times New Roman" w:hAnsi="Times New Roman" w:cs="Times New Roman"/>
          <w:b/>
          <w:caps/>
          <w:sz w:val="28"/>
          <w:szCs w:val="28"/>
        </w:rPr>
        <w:t>Смывы</w:t>
      </w:r>
      <w:r w:rsidRPr="00D536F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 объектов внешней среды и материала на стерильность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409"/>
        <w:gridCol w:w="2268"/>
        <w:gridCol w:w="1985"/>
        <w:gridCol w:w="1559"/>
        <w:gridCol w:w="1418"/>
        <w:gridCol w:w="2976"/>
      </w:tblGrid>
      <w:tr w:rsidR="00332BDC" w:rsidRPr="004B4FFF" w14:paraId="39E05AE1" w14:textId="77777777" w:rsidTr="00332BDC">
        <w:trPr>
          <w:cantSplit/>
          <w:trHeight w:val="1800"/>
        </w:trPr>
        <w:tc>
          <w:tcPr>
            <w:tcW w:w="567" w:type="dxa"/>
            <w:vAlign w:val="center"/>
          </w:tcPr>
          <w:p w14:paraId="5870DF7D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14:paraId="7D3A9865" w14:textId="77777777" w:rsid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 xml:space="preserve">Время отбора </w:t>
            </w:r>
          </w:p>
          <w:p w14:paraId="4BF560AA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(от и до)</w:t>
            </w:r>
          </w:p>
        </w:tc>
        <w:tc>
          <w:tcPr>
            <w:tcW w:w="2409" w:type="dxa"/>
            <w:vAlign w:val="center"/>
          </w:tcPr>
          <w:p w14:paraId="1F8A2AE8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Точка отбора</w:t>
            </w:r>
          </w:p>
          <w:p w14:paraId="129CD542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(наименование помещения и т.д.)</w:t>
            </w:r>
          </w:p>
          <w:p w14:paraId="25AE09B0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Фактический адрес точки отбора</w:t>
            </w:r>
          </w:p>
        </w:tc>
        <w:tc>
          <w:tcPr>
            <w:tcW w:w="2268" w:type="dxa"/>
            <w:vAlign w:val="center"/>
          </w:tcPr>
          <w:p w14:paraId="20B66E12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Наименование смыва,</w:t>
            </w:r>
          </w:p>
          <w:p w14:paraId="11A966CF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материала на стерильность</w:t>
            </w:r>
          </w:p>
        </w:tc>
        <w:tc>
          <w:tcPr>
            <w:tcW w:w="1985" w:type="dxa"/>
            <w:vAlign w:val="center"/>
          </w:tcPr>
          <w:p w14:paraId="2AD9C481" w14:textId="77777777" w:rsid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 xml:space="preserve">Дата стерилизации </w:t>
            </w:r>
          </w:p>
          <w:p w14:paraId="7F545044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(для стерильного материала)</w:t>
            </w:r>
          </w:p>
        </w:tc>
        <w:tc>
          <w:tcPr>
            <w:tcW w:w="1559" w:type="dxa"/>
            <w:vAlign w:val="center"/>
          </w:tcPr>
          <w:p w14:paraId="609844E0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1418" w:type="dxa"/>
            <w:vAlign w:val="center"/>
          </w:tcPr>
          <w:p w14:paraId="4C972F1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 на метод отбора</w:t>
            </w:r>
          </w:p>
        </w:tc>
        <w:tc>
          <w:tcPr>
            <w:tcW w:w="2976" w:type="dxa"/>
            <w:vAlign w:val="center"/>
          </w:tcPr>
          <w:p w14:paraId="5EF6B73C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32BD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</w:t>
            </w:r>
          </w:p>
        </w:tc>
      </w:tr>
      <w:tr w:rsidR="00332BDC" w14:paraId="577F12B7" w14:textId="77777777" w:rsidTr="00332BDC">
        <w:trPr>
          <w:trHeight w:val="100"/>
        </w:trPr>
        <w:tc>
          <w:tcPr>
            <w:tcW w:w="567" w:type="dxa"/>
            <w:vAlign w:val="center"/>
          </w:tcPr>
          <w:p w14:paraId="6F0B3AA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1CD645D4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6341A72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68B6C53B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46B95382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4EC56B5B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06B466B1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76" w:type="dxa"/>
            <w:vAlign w:val="center"/>
          </w:tcPr>
          <w:p w14:paraId="51D4459A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32BDC" w:rsidRPr="00C10A0E" w14:paraId="5B2D8B47" w14:textId="77777777" w:rsidTr="00332BDC">
        <w:tc>
          <w:tcPr>
            <w:tcW w:w="567" w:type="dxa"/>
            <w:vAlign w:val="center"/>
          </w:tcPr>
          <w:p w14:paraId="40FDD44A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C6049B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BAB9377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44F7F3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0E8F634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39E2F6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BC4C870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74A5F0E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4511E9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</w:rPr>
      </w:pPr>
    </w:p>
    <w:p w14:paraId="5DCCFFCB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______ : ______ доставки в ГПРиКП _____________________________________________ </w:t>
      </w:r>
    </w:p>
    <w:p w14:paraId="1C7DFB2B" w14:textId="77777777" w:rsidR="00332BDC" w:rsidRPr="00402200" w:rsidRDefault="00332BDC" w:rsidP="00332BDC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28197418" w14:textId="77777777" w:rsidR="00332BDC" w:rsidRPr="004E7DFA" w:rsidRDefault="00332BDC" w:rsidP="00332BDC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73877D87" w14:textId="77777777" w:rsidR="00332BDC" w:rsidRPr="00332BDC" w:rsidRDefault="00332BDC" w:rsidP="00332BDC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332BDC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2FE7A8D1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 ________________________________________________</w:t>
      </w:r>
    </w:p>
    <w:p w14:paraId="65442EAB" w14:textId="77777777" w:rsidR="00332BDC" w:rsidRPr="008F62BB" w:rsidRDefault="00332BDC" w:rsidP="00332BDC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03BF40AC" w14:textId="77777777" w:rsidR="00332BDC" w:rsidRPr="008F62BB" w:rsidRDefault="00332BDC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5B20C533" w14:textId="77777777" w:rsidR="00332BDC" w:rsidRDefault="00332BDC" w:rsidP="00332BDC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133A10A5" w14:textId="77777777" w:rsidR="00332BDC" w:rsidRDefault="00332BDC" w:rsidP="00332BDC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14:paraId="359D389F" w14:textId="77777777" w:rsidR="00AD136B" w:rsidRDefault="00AD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20BD1" w14:textId="77777777" w:rsidR="00B01966" w:rsidRDefault="00B01966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lang w:eastAsia="ar-SA"/>
        </w:rPr>
        <w:sectPr w:rsidR="00B01966" w:rsidSect="00332BDC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5CDC4BE2" w14:textId="77777777" w:rsidR="00087C6F" w:rsidRDefault="00087C6F" w:rsidP="00087C6F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 / Ф 02-85</w:t>
      </w:r>
    </w:p>
    <w:p w14:paraId="0A57F9CB" w14:textId="77777777" w:rsidR="00087C6F" w:rsidRDefault="00087C6F" w:rsidP="00087C6F">
      <w:pPr>
        <w:tabs>
          <w:tab w:val="left" w:pos="3516"/>
        </w:tabs>
        <w:spacing w:before="120"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164E">
        <w:rPr>
          <w:rFonts w:ascii="Times New Roman" w:hAnsi="Times New Roman" w:cs="Times New Roman"/>
          <w:b/>
          <w:caps/>
          <w:sz w:val="24"/>
          <w:szCs w:val="24"/>
        </w:rPr>
        <w:t>Продукция непродовольственного назначения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6367FD">
        <w:rPr>
          <w:rFonts w:ascii="Times New Roman" w:hAnsi="Times New Roman" w:cs="Times New Roman"/>
          <w:b/>
          <w:caps/>
          <w:sz w:val="24"/>
          <w:szCs w:val="24"/>
        </w:rPr>
        <w:t>Лекарственные формы, вода для инъекций</w:t>
      </w:r>
    </w:p>
    <w:tbl>
      <w:tblPr>
        <w:tblW w:w="149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9"/>
        <w:gridCol w:w="2137"/>
        <w:gridCol w:w="1513"/>
        <w:gridCol w:w="2310"/>
        <w:gridCol w:w="917"/>
        <w:gridCol w:w="1224"/>
        <w:gridCol w:w="765"/>
        <w:gridCol w:w="1392"/>
        <w:gridCol w:w="670"/>
        <w:gridCol w:w="1560"/>
      </w:tblGrid>
      <w:tr w:rsidR="00087C6F" w:rsidRPr="00087C6F" w14:paraId="0BCE043B" w14:textId="77777777" w:rsidTr="00087C6F"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C16884E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77814F1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Наименование пробы.</w:t>
            </w:r>
          </w:p>
          <w:p w14:paraId="14C83E17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 xml:space="preserve">Проба отобрана: время (от </w:t>
            </w:r>
            <w:r w:rsidRPr="00087C6F">
              <w:rPr>
                <w:rFonts w:ascii="Times New Roman" w:hAnsi="Times New Roman" w:cs="Times New Roman"/>
              </w:rPr>
              <w:t>и до)</w:t>
            </w:r>
          </w:p>
        </w:tc>
        <w:tc>
          <w:tcPr>
            <w:tcW w:w="21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02B85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Наименование</w:t>
            </w:r>
          </w:p>
          <w:p w14:paraId="4066E674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изготовителя, юридический адрес, фактический адрес</w:t>
            </w:r>
          </w:p>
        </w:tc>
        <w:tc>
          <w:tcPr>
            <w:tcW w:w="151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A3CBDA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НД на продукцию</w:t>
            </w:r>
          </w:p>
        </w:tc>
        <w:tc>
          <w:tcPr>
            <w:tcW w:w="231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D050A0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Дата,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C6F">
              <w:rPr>
                <w:rFonts w:ascii="Times New Roman" w:hAnsi="Times New Roman" w:cs="Times New Roman"/>
              </w:rPr>
              <w:t>время выработки срок годности</w:t>
            </w:r>
          </w:p>
          <w:p w14:paraId="16B1C93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условия хранения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811A92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2906" w:type="dxa"/>
            <w:gridSpan w:val="3"/>
            <w:tcMar>
              <w:left w:w="0" w:type="dxa"/>
              <w:right w:w="0" w:type="dxa"/>
            </w:tcMar>
            <w:vAlign w:val="center"/>
          </w:tcPr>
          <w:p w14:paraId="1CE539D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Вес, количество, объем образцов (общий и отдельно по каждой лаборатории)</w:t>
            </w:r>
          </w:p>
        </w:tc>
        <w:tc>
          <w:tcPr>
            <w:tcW w:w="139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E8CF0A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14:paraId="1E5B759F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 на метод отбора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35BC1713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</w:t>
            </w:r>
          </w:p>
        </w:tc>
      </w:tr>
      <w:tr w:rsidR="00087C6F" w:rsidRPr="00087C6F" w14:paraId="026AD1AD" w14:textId="77777777" w:rsidTr="00087C6F">
        <w:trPr>
          <w:cantSplit/>
          <w:trHeight w:val="1964"/>
          <w:tblHeader/>
        </w:trPr>
        <w:tc>
          <w:tcPr>
            <w:tcW w:w="567" w:type="dxa"/>
            <w:vMerge/>
            <w:vAlign w:val="center"/>
          </w:tcPr>
          <w:p w14:paraId="7984F41E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vAlign w:val="center"/>
          </w:tcPr>
          <w:p w14:paraId="7C9614F0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vAlign w:val="center"/>
          </w:tcPr>
          <w:p w14:paraId="24AE26B6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vAlign w:val="center"/>
          </w:tcPr>
          <w:p w14:paraId="480FE0C5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242EB870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F66767B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Контрольные образцы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14:paraId="08DC25B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 xml:space="preserve">Образцы </w:t>
            </w:r>
          </w:p>
          <w:p w14:paraId="009F15C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для испытаний</w:t>
            </w:r>
          </w:p>
        </w:tc>
        <w:tc>
          <w:tcPr>
            <w:tcW w:w="765" w:type="dxa"/>
            <w:textDirection w:val="btLr"/>
            <w:vAlign w:val="center"/>
          </w:tcPr>
          <w:p w14:paraId="72132D49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Единицы</w:t>
            </w:r>
          </w:p>
          <w:p w14:paraId="64BD39FC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92" w:type="dxa"/>
            <w:vMerge/>
          </w:tcPr>
          <w:p w14:paraId="4A6676A7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</w:tcPr>
          <w:p w14:paraId="57E2B30B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EFB86B0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</w:tr>
      <w:tr w:rsidR="00087C6F" w:rsidRPr="00087C6F" w14:paraId="6A3C64CE" w14:textId="77777777" w:rsidTr="00087C6F">
        <w:trPr>
          <w:trHeight w:val="212"/>
          <w:tblHeader/>
        </w:trPr>
        <w:tc>
          <w:tcPr>
            <w:tcW w:w="567" w:type="dxa"/>
          </w:tcPr>
          <w:p w14:paraId="56FA951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879" w:type="dxa"/>
          </w:tcPr>
          <w:p w14:paraId="66376D60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37" w:type="dxa"/>
          </w:tcPr>
          <w:p w14:paraId="776BE5A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13" w:type="dxa"/>
          </w:tcPr>
          <w:p w14:paraId="0156E39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2310" w:type="dxa"/>
          </w:tcPr>
          <w:p w14:paraId="7D668F5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</w:tcPr>
          <w:p w14:paraId="6295FB3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2ED41121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765" w:type="dxa"/>
          </w:tcPr>
          <w:p w14:paraId="18A1DAC9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392" w:type="dxa"/>
          </w:tcPr>
          <w:p w14:paraId="1453028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670" w:type="dxa"/>
          </w:tcPr>
          <w:p w14:paraId="4F95912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560" w:type="dxa"/>
          </w:tcPr>
          <w:p w14:paraId="37EF166F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</w:tr>
      <w:tr w:rsidR="00087C6F" w:rsidRPr="00087C6F" w14:paraId="0C939F61" w14:textId="77777777" w:rsidTr="00087C6F">
        <w:trPr>
          <w:tblHeader/>
        </w:trPr>
        <w:tc>
          <w:tcPr>
            <w:tcW w:w="567" w:type="dxa"/>
          </w:tcPr>
          <w:p w14:paraId="29F433CA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1873970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257524A2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1A0B2CD3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39C3698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</w:tcPr>
          <w:p w14:paraId="18B52A5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7925A5C3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4553475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3CA47D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4232ED0E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BD05C8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5F7ED" w14:textId="77777777" w:rsidR="00087C6F" w:rsidRPr="00A1164E" w:rsidRDefault="00087C6F" w:rsidP="00087C6F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4EE99" w14:textId="77777777" w:rsidR="00087C6F" w:rsidRPr="001E7C0A" w:rsidRDefault="00087C6F" w:rsidP="00087C6F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</w:rPr>
        <w:t>_____________ ______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______ доставки в ГПРиКП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6D1269ED" w14:textId="77777777" w:rsidR="00087C6F" w:rsidRPr="001E7C0A" w:rsidRDefault="00087C6F" w:rsidP="00087C6F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  <w:vertAlign w:val="superscript"/>
        </w:rPr>
        <w:t xml:space="preserve">               дата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время       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 (заполняет сотрудник ГПРиКП)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п</w:t>
      </w:r>
      <w:r w:rsidRPr="001E7C0A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76769D29" w14:textId="77777777" w:rsidR="00087C6F" w:rsidRPr="004E7DFA" w:rsidRDefault="00087C6F" w:rsidP="00087C6F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3F7815AC" w14:textId="77777777" w:rsidR="00087C6F" w:rsidRPr="00087C6F" w:rsidRDefault="00087C6F" w:rsidP="00087C6F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087C6F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7CE430FC" w14:textId="34AC6E8A" w:rsidR="00087C6F" w:rsidRDefault="00087C6F" w:rsidP="00087C6F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5715A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_____________________________________________________</w:t>
      </w:r>
    </w:p>
    <w:p w14:paraId="59383B04" w14:textId="77777777" w:rsidR="00087C6F" w:rsidRPr="008F62BB" w:rsidRDefault="00087C6F" w:rsidP="00087C6F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5D3CF1E0" w14:textId="77777777" w:rsidR="00087C6F" w:rsidRPr="008F62BB" w:rsidRDefault="00087C6F" w:rsidP="00087C6F">
      <w:pPr>
        <w:pStyle w:val="afc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06180E06" w14:textId="77777777" w:rsidR="00087C6F" w:rsidRDefault="00087C6F" w:rsidP="00087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Вид упаковки: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</w:t>
      </w:r>
    </w:p>
    <w:p w14:paraId="63DEA204" w14:textId="77777777" w:rsidR="00087C6F" w:rsidRPr="00C70A50" w:rsidRDefault="00087C6F" w:rsidP="00087C6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(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гофра-пакет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стерильная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 xml:space="preserve"> тара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ПЭТ-тара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полиэтиленовый мешок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 xml:space="preserve"> и т.п.)</w:t>
      </w:r>
    </w:p>
    <w:p w14:paraId="6EFA693D" w14:textId="77777777" w:rsidR="00087C6F" w:rsidRDefault="00087C6F" w:rsidP="00087C6F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17A437AF" w14:textId="77777777" w:rsidR="00087C6F" w:rsidRDefault="00087C6F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lang w:eastAsia="ar-SA"/>
        </w:rPr>
        <w:sectPr w:rsidR="00087C6F" w:rsidSect="00087C6F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11F8E50E" w14:textId="77777777" w:rsidR="0036563E" w:rsidRDefault="0036563E" w:rsidP="0036563E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6 / Ф 02-85</w:t>
      </w:r>
    </w:p>
    <w:p w14:paraId="14781192" w14:textId="77777777" w:rsidR="0036563E" w:rsidRPr="0036563E" w:rsidRDefault="0036563E" w:rsidP="0036563E">
      <w:pPr>
        <w:tabs>
          <w:tab w:val="left" w:pos="3516"/>
        </w:tabs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36563E">
        <w:rPr>
          <w:rFonts w:ascii="Times New Roman" w:hAnsi="Times New Roman" w:cs="Times New Roman"/>
          <w:b/>
          <w:caps/>
          <w:sz w:val="28"/>
          <w:szCs w:val="24"/>
        </w:rPr>
        <w:t>Дезинфицирующие средства, растворы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843"/>
        <w:gridCol w:w="2410"/>
        <w:gridCol w:w="1984"/>
        <w:gridCol w:w="1701"/>
        <w:gridCol w:w="1418"/>
        <w:gridCol w:w="1559"/>
        <w:gridCol w:w="1559"/>
      </w:tblGrid>
      <w:tr w:rsidR="0036563E" w:rsidRPr="00D324F3" w14:paraId="48B5A2A7" w14:textId="77777777" w:rsidTr="0036563E">
        <w:trPr>
          <w:cantSplit/>
          <w:trHeight w:val="239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D46CC74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001E63BF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Точка отбора (помещение и т.п.)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8E5558E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63E">
              <w:rPr>
                <w:rFonts w:ascii="Times New Roman" w:hAnsi="Times New Roman" w:cs="Times New Roman"/>
              </w:rPr>
              <w:t>пробы</w:t>
            </w:r>
          </w:p>
          <w:p w14:paraId="010FE0CA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Проба отобрана: время (от </w:t>
            </w:r>
            <w:r w:rsidRPr="0036563E">
              <w:rPr>
                <w:rFonts w:ascii="Times New Roman" w:hAnsi="Times New Roman" w:cs="Times New Roman"/>
              </w:rPr>
              <w:t>и до)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F49B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Наименование</w:t>
            </w:r>
          </w:p>
          <w:p w14:paraId="062C1BB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изготовителя, юридический адрес, фактический адрес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5303B28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№ партии,</w:t>
            </w:r>
          </w:p>
          <w:p w14:paraId="065A5B28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дата выпуска / приготовления раствора</w:t>
            </w:r>
          </w:p>
          <w:p w14:paraId="5367B70A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CE5EC9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Содержание определяемых </w:t>
            </w:r>
          </w:p>
          <w:p w14:paraId="2BB28DFD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веществ </w:t>
            </w:r>
          </w:p>
          <w:p w14:paraId="7BFDE5AB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по маркировке </w:t>
            </w:r>
          </w:p>
          <w:p w14:paraId="5660CB41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на упаковке, </w:t>
            </w:r>
          </w:p>
          <w:p w14:paraId="5A625973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% раствора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A0E6CA5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Масса, объем пробы, единицы измерения, вид упаковки</w:t>
            </w:r>
          </w:p>
        </w:tc>
        <w:tc>
          <w:tcPr>
            <w:tcW w:w="1559" w:type="dxa"/>
            <w:textDirection w:val="btLr"/>
            <w:vAlign w:val="center"/>
          </w:tcPr>
          <w:p w14:paraId="666A9D94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Пробы отобраны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63E">
              <w:rPr>
                <w:rFonts w:ascii="Times New Roman" w:hAnsi="Times New Roman" w:cs="Times New Roman"/>
              </w:rPr>
              <w:t>с НД</w:t>
            </w:r>
          </w:p>
        </w:tc>
        <w:tc>
          <w:tcPr>
            <w:tcW w:w="1559" w:type="dxa"/>
            <w:textDirection w:val="btLr"/>
            <w:vAlign w:val="center"/>
          </w:tcPr>
          <w:p w14:paraId="232C13FA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НД на пробу, </w:t>
            </w:r>
          </w:p>
          <w:p w14:paraId="6D073629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НД, регламентирующий оценку лабораторных испытаний</w:t>
            </w:r>
          </w:p>
        </w:tc>
      </w:tr>
      <w:tr w:rsidR="0036563E" w:rsidRPr="00D324F3" w14:paraId="7D36723A" w14:textId="77777777" w:rsidTr="0036563E">
        <w:trPr>
          <w:trHeight w:val="14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B2DBFE6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2527D597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439BF3A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9BE7B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1BD472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5608907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37598CE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5173C058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60A6E1E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6563E" w:rsidRPr="00D324F3" w14:paraId="1EEF193B" w14:textId="77777777" w:rsidTr="0036563E">
        <w:trPr>
          <w:trHeight w:val="12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CC90432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36B2C602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3631E63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15F69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005EF66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EBDF4F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86CA56B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B12B7FD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292EA4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A7A321" w14:textId="77777777" w:rsidR="0036563E" w:rsidRDefault="0036563E" w:rsidP="0036563E">
      <w:pPr>
        <w:pStyle w:val="afc"/>
        <w:rPr>
          <w:rFonts w:ascii="Times New Roman" w:hAnsi="Times New Roman" w:cs="Times New Roman"/>
          <w:sz w:val="24"/>
        </w:rPr>
      </w:pPr>
    </w:p>
    <w:p w14:paraId="1B2A19C2" w14:textId="77777777" w:rsidR="0036563E" w:rsidRPr="001E7C0A" w:rsidRDefault="0036563E" w:rsidP="0036563E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</w:rPr>
        <w:t>_____________ ______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______ доставки в ГПРиКП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392AE91D" w14:textId="77777777" w:rsidR="0036563E" w:rsidRPr="001E7C0A" w:rsidRDefault="0036563E" w:rsidP="0036563E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  <w:vertAlign w:val="superscript"/>
        </w:rPr>
        <w:t xml:space="preserve">               дата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время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(заполняет сотрудник ГПРиКП)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п</w:t>
      </w:r>
      <w:r w:rsidRPr="001E7C0A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3E3DDBDF" w14:textId="77777777" w:rsidR="0036563E" w:rsidRPr="004E7DFA" w:rsidRDefault="0036563E" w:rsidP="0036563E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6628C7C9" w14:textId="77777777" w:rsidR="0036563E" w:rsidRDefault="0036563E" w:rsidP="0036563E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14:paraId="27A83CA5" w14:textId="22970936" w:rsidR="0036563E" w:rsidRDefault="0036563E" w:rsidP="00B97203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</w:t>
      </w:r>
      <w:r w:rsidR="00B972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_______________________________</w:t>
      </w:r>
    </w:p>
    <w:p w14:paraId="3AABF3BC" w14:textId="6626EC8F" w:rsidR="00B97203" w:rsidRPr="00B97203" w:rsidRDefault="00B97203" w:rsidP="00B97203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B97203" w:rsidRPr="00B97203" w:rsidSect="0036563E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33269BA5" w14:textId="65FFA989" w:rsidR="007C6D47" w:rsidRDefault="007C6D47" w:rsidP="00B97203">
      <w:pPr>
        <w:pStyle w:val="afc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7C6D47" w:rsidSect="00B97203">
      <w:headerReference w:type="default" r:id="rId10"/>
      <w:footerReference w:type="default" r:id="rId11"/>
      <w:type w:val="continuous"/>
      <w:pgSz w:w="11906" w:h="16838"/>
      <w:pgMar w:top="1134" w:right="1134" w:bottom="709" w:left="1134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F0AA" w14:textId="77777777" w:rsidR="00F90826" w:rsidRDefault="00F90826" w:rsidP="005D29B0">
      <w:pPr>
        <w:spacing w:after="0" w:line="240" w:lineRule="auto"/>
      </w:pPr>
      <w:r>
        <w:separator/>
      </w:r>
    </w:p>
  </w:endnote>
  <w:endnote w:type="continuationSeparator" w:id="0">
    <w:p w14:paraId="336EB5AA" w14:textId="77777777" w:rsidR="00F90826" w:rsidRDefault="00F90826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1E1A" w14:textId="77777777" w:rsidR="005715A5" w:rsidRDefault="005715A5" w:rsidP="00BA60D8">
    <w:pPr>
      <w:pStyle w:val="af5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6C97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08E09B6D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2BB74B69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FTP_FBUZ (\\work-server) (L:)\БАРНАУЛ\СИСТЕМА МЕНЕДЖМЕНТА КАЧЕСТВА\14. ОБЩИЕ ДОКУМЕНТЫ СМК\03. Формуляры\</w:t>
    </w:r>
  </w:p>
  <w:p w14:paraId="31D4D86E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02. Формуляры 02 уровня</w:t>
    </w:r>
  </w:p>
  <w:p w14:paraId="4D7FD345" w14:textId="77777777" w:rsidR="005715A5" w:rsidRPr="000A130F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3BD8D9B4" w14:textId="77777777" w:rsidR="005715A5" w:rsidRPr="00F456EF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EE9D" w14:textId="77777777" w:rsidR="00F90826" w:rsidRDefault="00F90826" w:rsidP="005D29B0">
      <w:pPr>
        <w:spacing w:after="0" w:line="240" w:lineRule="auto"/>
      </w:pPr>
      <w:r>
        <w:separator/>
      </w:r>
    </w:p>
  </w:footnote>
  <w:footnote w:type="continuationSeparator" w:id="0">
    <w:p w14:paraId="4A4F4974" w14:textId="77777777" w:rsidR="00F90826" w:rsidRDefault="00F90826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38BFFDA0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6B99CDE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09C3D49B" w14:textId="55C9B116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6C6963">
            <w:rPr>
              <w:rFonts w:ascii="Times New Roman" w:hAnsi="Times New Roman" w:cs="Times New Roman"/>
              <w:noProof/>
            </w:rPr>
            <w:t>2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24967C91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871A94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B772369" w14:textId="2ABBC295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6C6963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0F3ECE81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C357F3F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6B5F730B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47CD610F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D11643A" w14:textId="445E1CEA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5C658BDA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784DEA3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0466F696" w14:textId="77777777" w:rsidR="00B97203" w:rsidRDefault="00B97203" w:rsidP="00B97203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145001E6" w14:textId="7D0E7AE2" w:rsidR="005715A5" w:rsidRPr="00B40B27" w:rsidRDefault="00B97203" w:rsidP="00B97203">
          <w:pPr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Утвержден приказом от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08.08.2024</w:t>
          </w: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530</w:t>
          </w:r>
        </w:p>
      </w:tc>
    </w:tr>
  </w:tbl>
  <w:p w14:paraId="3EB305FC" w14:textId="77777777" w:rsidR="005715A5" w:rsidRPr="00D404D3" w:rsidRDefault="005715A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740D5368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B53F8C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4F7C7124" w14:textId="3AD35464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6C6963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5E456335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E45BB1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428049B" w14:textId="760A7F1E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6C6963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769C0F4E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FBCB3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24B0949D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25422061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4E0FECE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4E5452F2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5C0427E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7AEF61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553E33C1" w14:textId="124CFF38" w:rsidR="005715A5" w:rsidRPr="00B40B27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Утвержден приказом от _________________ № _</w:t>
          </w:r>
          <w:r w:rsidR="00142C80">
            <w:rPr>
              <w:rFonts w:ascii="Times New Roman" w:hAnsi="Times New Roman"/>
              <w:sz w:val="16"/>
              <w:szCs w:val="16"/>
            </w:rPr>
            <w:t>___</w:t>
          </w:r>
          <w:r>
            <w:rPr>
              <w:rFonts w:ascii="Times New Roman" w:hAnsi="Times New Roman"/>
              <w:sz w:val="16"/>
              <w:szCs w:val="16"/>
            </w:rPr>
            <w:t>___</w:t>
          </w:r>
        </w:p>
      </w:tc>
    </w:tr>
  </w:tbl>
  <w:p w14:paraId="13FEF3F8" w14:textId="77777777" w:rsidR="005715A5" w:rsidRPr="00D404D3" w:rsidRDefault="005715A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11412A"/>
    <w:rsid w:val="00116443"/>
    <w:rsid w:val="00142C80"/>
    <w:rsid w:val="00143666"/>
    <w:rsid w:val="00146B17"/>
    <w:rsid w:val="001765C0"/>
    <w:rsid w:val="001A4587"/>
    <w:rsid w:val="001A5432"/>
    <w:rsid w:val="001E4E45"/>
    <w:rsid w:val="001F5AC7"/>
    <w:rsid w:val="002072E0"/>
    <w:rsid w:val="00222292"/>
    <w:rsid w:val="002479C4"/>
    <w:rsid w:val="00254EE4"/>
    <w:rsid w:val="00287B80"/>
    <w:rsid w:val="002C672E"/>
    <w:rsid w:val="002D1472"/>
    <w:rsid w:val="002D6497"/>
    <w:rsid w:val="00332A31"/>
    <w:rsid w:val="00332BDC"/>
    <w:rsid w:val="00342743"/>
    <w:rsid w:val="00345A23"/>
    <w:rsid w:val="00345BB7"/>
    <w:rsid w:val="0036563E"/>
    <w:rsid w:val="003733F9"/>
    <w:rsid w:val="00395882"/>
    <w:rsid w:val="003A4947"/>
    <w:rsid w:val="003E0ED8"/>
    <w:rsid w:val="004205B7"/>
    <w:rsid w:val="00425CAC"/>
    <w:rsid w:val="00455D1D"/>
    <w:rsid w:val="004763CE"/>
    <w:rsid w:val="0048155C"/>
    <w:rsid w:val="0049565C"/>
    <w:rsid w:val="004A717E"/>
    <w:rsid w:val="004B20E0"/>
    <w:rsid w:val="004C10DB"/>
    <w:rsid w:val="00502310"/>
    <w:rsid w:val="00515A72"/>
    <w:rsid w:val="00523FF5"/>
    <w:rsid w:val="00526F85"/>
    <w:rsid w:val="00542BB0"/>
    <w:rsid w:val="005715A5"/>
    <w:rsid w:val="00576BA3"/>
    <w:rsid w:val="0058670E"/>
    <w:rsid w:val="00586D05"/>
    <w:rsid w:val="0058769F"/>
    <w:rsid w:val="005B286D"/>
    <w:rsid w:val="005D29B0"/>
    <w:rsid w:val="005E4928"/>
    <w:rsid w:val="005F02AB"/>
    <w:rsid w:val="00607C65"/>
    <w:rsid w:val="00641A4C"/>
    <w:rsid w:val="00641E8C"/>
    <w:rsid w:val="00672C0A"/>
    <w:rsid w:val="00673559"/>
    <w:rsid w:val="00674D94"/>
    <w:rsid w:val="006771C7"/>
    <w:rsid w:val="00694D9F"/>
    <w:rsid w:val="006B42C4"/>
    <w:rsid w:val="006C6963"/>
    <w:rsid w:val="006D5DD6"/>
    <w:rsid w:val="006E3255"/>
    <w:rsid w:val="00723DAA"/>
    <w:rsid w:val="00737F59"/>
    <w:rsid w:val="007426F9"/>
    <w:rsid w:val="007706B8"/>
    <w:rsid w:val="00771D98"/>
    <w:rsid w:val="00785592"/>
    <w:rsid w:val="00795A0E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B01966"/>
    <w:rsid w:val="00B07104"/>
    <w:rsid w:val="00B40B27"/>
    <w:rsid w:val="00B676DD"/>
    <w:rsid w:val="00B81BC1"/>
    <w:rsid w:val="00B9119C"/>
    <w:rsid w:val="00B97203"/>
    <w:rsid w:val="00BA60D8"/>
    <w:rsid w:val="00BE1F6D"/>
    <w:rsid w:val="00C11808"/>
    <w:rsid w:val="00C5078F"/>
    <w:rsid w:val="00C96052"/>
    <w:rsid w:val="00CE1881"/>
    <w:rsid w:val="00D404D3"/>
    <w:rsid w:val="00D4101E"/>
    <w:rsid w:val="00D57C61"/>
    <w:rsid w:val="00D75A69"/>
    <w:rsid w:val="00DE22A3"/>
    <w:rsid w:val="00DF3774"/>
    <w:rsid w:val="00DF5C4F"/>
    <w:rsid w:val="00DF6B5B"/>
    <w:rsid w:val="00E15AFF"/>
    <w:rsid w:val="00E2611B"/>
    <w:rsid w:val="00E31575"/>
    <w:rsid w:val="00E31CDF"/>
    <w:rsid w:val="00E41769"/>
    <w:rsid w:val="00E56F9F"/>
    <w:rsid w:val="00E57A54"/>
    <w:rsid w:val="00E75F72"/>
    <w:rsid w:val="00E80123"/>
    <w:rsid w:val="00E8224C"/>
    <w:rsid w:val="00EB1220"/>
    <w:rsid w:val="00EE6247"/>
    <w:rsid w:val="00EF0482"/>
    <w:rsid w:val="00F0198D"/>
    <w:rsid w:val="00F30A30"/>
    <w:rsid w:val="00F34EDC"/>
    <w:rsid w:val="00F37457"/>
    <w:rsid w:val="00F456EF"/>
    <w:rsid w:val="00F472D2"/>
    <w:rsid w:val="00F61CFE"/>
    <w:rsid w:val="00F90826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8681-5D10-4F2D-971F-03C15904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10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org_01</cp:lastModifiedBy>
  <cp:revision>101</cp:revision>
  <cp:lastPrinted>2024-08-09T03:47:00Z</cp:lastPrinted>
  <dcterms:created xsi:type="dcterms:W3CDTF">2017-04-04T08:41:00Z</dcterms:created>
  <dcterms:modified xsi:type="dcterms:W3CDTF">2024-11-14T03:15:00Z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