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B4066" w14:textId="44B4F80F" w:rsidR="00C5078F" w:rsidRDefault="00C5078F" w:rsidP="00C5078F">
      <w:pPr>
        <w:tabs>
          <w:tab w:val="left" w:pos="42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 на проведение лабораторных исследований</w:t>
      </w:r>
    </w:p>
    <w:p w14:paraId="36E27D1F" w14:textId="77777777" w:rsidR="00425CAC" w:rsidRDefault="00425CAC" w:rsidP="00C5078F">
      <w:pPr>
        <w:tabs>
          <w:tab w:val="left" w:pos="42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B2"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 w:rsidRPr="00BA6FB2">
        <w:rPr>
          <w:rFonts w:ascii="Times New Roman" w:hAnsi="Times New Roman" w:cs="Times New Roman"/>
          <w:b/>
          <w:sz w:val="20"/>
          <w:szCs w:val="24"/>
        </w:rPr>
        <w:t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A6FB2"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 -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 нужное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>˅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.</w:t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 w:rsidR="00C5078F" w14:paraId="7A17B96B" w14:textId="77777777" w:rsidTr="00116443">
        <w:trPr>
          <w:cantSplit/>
          <w:trHeight w:val="540"/>
        </w:trPr>
        <w:tc>
          <w:tcPr>
            <w:tcW w:w="5143" w:type="dxa"/>
            <w:shd w:val="clear" w:color="auto" w:fill="auto"/>
          </w:tcPr>
          <w:p w14:paraId="29E6CFAD" w14:textId="77777777" w:rsidR="00C5078F" w:rsidRDefault="00046ED5" w:rsidP="00046ED5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№ ___________ от 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</w:p>
          <w:p w14:paraId="16B9E948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 w:val="restart"/>
            <w:shd w:val="clear" w:color="auto" w:fill="auto"/>
          </w:tcPr>
          <w:p w14:paraId="333D8C69" w14:textId="77777777" w:rsidR="00BA60D8" w:rsidRDefault="00C5078F" w:rsidP="00BA60D8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Кому</w:t>
            </w:r>
            <w:r w:rsidR="00BA60D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40C7951" w14:textId="382D0C4C" w:rsidR="00425CAC" w:rsidRPr="00BA60D8" w:rsidRDefault="00BA60D8" w:rsidP="00BA60D8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BA60D8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Главному врачу ФБУЗ «Центр гигиены и эпидемиологии в Алтайском крае»</w:t>
            </w:r>
          </w:p>
          <w:p w14:paraId="47E71077" w14:textId="4F5CDCFB" w:rsidR="00BA60D8" w:rsidRPr="00BA60D8" w:rsidRDefault="00BA60D8" w:rsidP="00BA60D8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A60D8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Панченко Д.И.</w:t>
            </w:r>
          </w:p>
          <w:p w14:paraId="4D96F436" w14:textId="77777777" w:rsidR="00C5078F" w:rsidRPr="00425CAC" w:rsidRDefault="00C5078F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</w:t>
            </w:r>
            <w:r w:rsidR="00425CAC"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ФИО руководителя)</w:t>
            </w:r>
          </w:p>
          <w:p w14:paraId="3323A903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14:paraId="1603D6E1" w14:textId="77777777" w:rsidTr="00116443">
        <w:trPr>
          <w:cantSplit/>
          <w:trHeight w:val="473"/>
        </w:trPr>
        <w:tc>
          <w:tcPr>
            <w:tcW w:w="5143" w:type="dxa"/>
            <w:shd w:val="clear" w:color="auto" w:fill="auto"/>
          </w:tcPr>
          <w:p w14:paraId="7B313C32" w14:textId="19A7EA0D" w:rsidR="00C5078F" w:rsidRDefault="00425CAC" w:rsidP="00046ED5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Счет </w:t>
            </w:r>
            <w:r w:rsidR="00E261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___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</w:p>
          <w:p w14:paraId="2ADF53F5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A4B957" w14:textId="77777777" w:rsidR="00C5078F" w:rsidRDefault="00046ED5" w:rsidP="00046ED5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4E67288E" w14:textId="77777777" w:rsidR="00C5078F" w:rsidRDefault="00425CAC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0C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заполняется исполнителем</w:t>
            </w: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668BA347" w14:textId="77777777"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14:paraId="061F7F6F" w14:textId="77777777" w:rsidTr="00116443">
        <w:trPr>
          <w:cantSplit/>
          <w:trHeight w:val="347"/>
        </w:trPr>
        <w:tc>
          <w:tcPr>
            <w:tcW w:w="5143" w:type="dxa"/>
            <w:shd w:val="clear" w:color="auto" w:fill="auto"/>
          </w:tcPr>
          <w:p w14:paraId="2C57216C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25AA021B" w14:textId="77777777"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1686C97" w14:textId="77777777" w:rsidR="00C5078F" w:rsidRDefault="00C5078F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Наименование Заказчика </w:t>
      </w:r>
      <w:r w:rsidR="00425CA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="00046ED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</w:p>
    <w:p w14:paraId="1E1A973A" w14:textId="77777777" w:rsidR="00425CAC" w:rsidRPr="008D21C7" w:rsidRDefault="00425CAC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  <w:r w:rsid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7D2852A7" w14:textId="77777777" w:rsidR="00425CAC" w:rsidRPr="00DD5164" w:rsidRDefault="00425CAC" w:rsidP="00425CAC">
      <w:pPr>
        <w:pStyle w:val="af6"/>
        <w:widowControl w:val="0"/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для физического лица ФИО полностью</w:t>
      </w:r>
      <w:r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, серия номер паспорта, кем и когда выдан</w:t>
      </w:r>
    </w:p>
    <w:p w14:paraId="0EF7BA0F" w14:textId="77777777" w:rsidR="00425CAC" w:rsidRDefault="00425CAC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</w:t>
      </w:r>
      <w:r w:rsidR="008D21C7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  <w:r w:rsidR="00FE4A80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14:paraId="50A9842D" w14:textId="77777777" w:rsidR="00FE4A80" w:rsidRDefault="00425CAC" w:rsidP="00FE4A80">
      <w:pPr>
        <w:spacing w:after="0" w:line="240" w:lineRule="auto"/>
        <w:jc w:val="center"/>
      </w:pPr>
      <w:r>
        <w:t>______________________________________________________________________________________</w:t>
      </w:r>
      <w:r w:rsidR="00FE4A80">
        <w:t>_</w:t>
      </w:r>
    </w:p>
    <w:p w14:paraId="12408B11" w14:textId="77777777" w:rsidR="00425CAC" w:rsidRPr="00DD5164" w:rsidRDefault="00425CAC" w:rsidP="00FE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>для физического лица адрес по прописке</w:t>
      </w:r>
    </w:p>
    <w:p w14:paraId="5123C10C" w14:textId="77777777" w:rsidR="00FE4A80" w:rsidRDefault="00FE4A80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ОГРН: ____________________, 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</w:t>
      </w:r>
      <w:r w:rsidRPr="0025309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</w:t>
      </w:r>
      <w:r w:rsidR="008D21C7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</w:t>
      </w:r>
    </w:p>
    <w:p w14:paraId="63B1DA33" w14:textId="77777777" w:rsidR="00FE4A80" w:rsidRPr="00253090" w:rsidRDefault="00FE4A80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 ____________</w:t>
      </w:r>
      <w:r w:rsidR="008D21C7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</w:t>
      </w:r>
    </w:p>
    <w:p w14:paraId="390CC57F" w14:textId="77777777" w:rsidR="00FE4A80" w:rsidRDefault="00FE4A80" w:rsidP="00FE4A80">
      <w:pPr>
        <w:spacing w:after="0" w:line="240" w:lineRule="auto"/>
        <w:jc w:val="center"/>
      </w:pPr>
      <w:r>
        <w:t>_______________________________________________________________________________________</w:t>
      </w:r>
    </w:p>
    <w:p w14:paraId="3A01735A" w14:textId="77777777" w:rsidR="00FE4A80" w:rsidRPr="00BC057C" w:rsidRDefault="00FE4A80" w:rsidP="00FE4A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должность, ФИО, на основании чего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</w:p>
    <w:p w14:paraId="64B311D8" w14:textId="77777777" w:rsidR="00FE4A80" w:rsidRDefault="00FE4A80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Фактический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eastAsia="Symbol" w:hAnsi="Times New Roman" w:cs="Times New Roman"/>
          <w:sz w:val="24"/>
          <w:szCs w:val="24"/>
          <w:lang w:eastAsia="ar-SA"/>
        </w:rPr>
        <w:t>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)</w:t>
      </w:r>
      <w:r w:rsidRPr="00E037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="008D21C7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</w:p>
    <w:p w14:paraId="44C0769E" w14:textId="77777777" w:rsidR="00FE4A80" w:rsidRPr="005E3C80" w:rsidRDefault="00FE4A80" w:rsidP="008D21C7">
      <w:pPr>
        <w:pStyle w:val="af6"/>
        <w:numPr>
          <w:ilvl w:val="0"/>
          <w:numId w:val="2"/>
        </w:numPr>
        <w:ind w:left="-142"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Телефон / факс __________________</w:t>
      </w:r>
      <w:r w:rsidR="008D21C7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E3C80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email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E3C80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</w:t>
      </w:r>
    </w:p>
    <w:p w14:paraId="26935B80" w14:textId="77777777" w:rsidR="00C5078F" w:rsidRDefault="00C5078F" w:rsidP="008D21C7">
      <w:pPr>
        <w:pStyle w:val="af6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Контактное лицо (ФИО, тел.)</w:t>
      </w:r>
      <w:r w:rsid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 __________________________________________________</w:t>
      </w:r>
      <w:r w:rsidR="008D21C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="004205B7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14:paraId="7E29F7A4" w14:textId="77777777" w:rsidR="00FE4A80" w:rsidRPr="00FE4A80" w:rsidRDefault="00FE4A80" w:rsidP="008D21C7">
      <w:pPr>
        <w:pStyle w:val="afc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провести отбор проб / лабораторные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испытания (измерения) о</w:t>
      </w:r>
      <w:r w:rsidRPr="00FE4A80">
        <w:rPr>
          <w:rFonts w:ascii="Times New Roman" w:hAnsi="Times New Roman" w:cs="Times New Roman"/>
          <w:sz w:val="24"/>
          <w:szCs w:val="24"/>
        </w:rPr>
        <w:t>бъекта исследования:</w:t>
      </w:r>
    </w:p>
    <w:tbl>
      <w:tblPr>
        <w:tblpPr w:leftFromText="180" w:rightFromText="180" w:vertAnchor="text" w:horzAnchor="margin" w:tblpX="103" w:tblpY="109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 w:rsidR="00FE4A80" w:rsidRPr="001D0E68" w14:paraId="4CF647CC" w14:textId="77777777" w:rsidTr="008D21C7">
        <w:trPr>
          <w:trHeight w:val="294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CFC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146283429"/>
            <w:r w:rsidRPr="001D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2381" w14:textId="77777777" w:rsidR="00FE4A80" w:rsidRPr="00FE4A80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Вода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0267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EA88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3753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057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Почва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55C6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778FB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E5D0" w14:textId="77777777" w:rsidR="00FE4A80" w:rsidRPr="001D0E68" w:rsidRDefault="00FE4A80" w:rsidP="008D21C7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Товары непродовольственного назначения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31FB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46B8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E732" w14:textId="77777777" w:rsidR="00FE4A80" w:rsidRPr="001D0E68" w:rsidRDefault="00FE4A80" w:rsidP="008D21C7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057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Прочие</w:t>
            </w:r>
          </w:p>
        </w:tc>
      </w:tr>
      <w:bookmarkEnd w:id="0"/>
      <w:tr w:rsidR="00FE4A80" w:rsidRPr="001D0E68" w14:paraId="1A3D636B" w14:textId="77777777" w:rsidTr="008D21C7">
        <w:trPr>
          <w:trHeight w:val="7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46C3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EAA" w14:textId="77777777" w:rsidR="00FE4A80" w:rsidRPr="00FE4A80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Дез. средства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5F99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4122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2F1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57C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Пищевые продукты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6D3B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3692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331E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C297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F9A3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D9CD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A80" w:rsidRPr="001D0E68" w14:paraId="0C1C172E" w14:textId="77777777" w:rsidTr="008D21C7">
        <w:trPr>
          <w:gridAfter w:val="6"/>
          <w:wAfter w:w="4442" w:type="dxa"/>
          <w:trHeight w:val="7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C076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3860" w14:textId="77777777" w:rsidR="00FE4A80" w:rsidRPr="00FE4A80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Физ. факторы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86759F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5B17D2" w14:textId="77777777" w:rsidR="00FE4A80" w:rsidRPr="001D0E68" w:rsidRDefault="00FE4A80" w:rsidP="008D21C7">
            <w:pPr>
              <w:pStyle w:val="afc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ADC2EF" w14:textId="77777777" w:rsidR="00FE4A80" w:rsidRPr="001D0E68" w:rsidRDefault="00FE4A80" w:rsidP="008D21C7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CB1F6B6" w14:textId="77777777" w:rsidR="00FE4A80" w:rsidRPr="0029143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42526408" w14:textId="77777777" w:rsidR="00FE4A8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6DD45E6C" w14:textId="77777777" w:rsidR="00FE4A8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07373512" w14:textId="77777777" w:rsidR="00FE4A80" w:rsidRDefault="00FE4A80" w:rsidP="00FE4A80">
      <w:pPr>
        <w:pStyle w:val="afc"/>
        <w:rPr>
          <w:rFonts w:ascii="Times New Roman" w:hAnsi="Times New Roman" w:cs="Times New Roman"/>
          <w:sz w:val="24"/>
          <w:szCs w:val="20"/>
        </w:rPr>
      </w:pPr>
    </w:p>
    <w:p w14:paraId="6BFBB34D" w14:textId="77777777" w:rsidR="00FE4A80" w:rsidRDefault="00FE4A80" w:rsidP="008D21C7">
      <w:pPr>
        <w:pStyle w:val="afc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</w:t>
      </w:r>
      <w:r w:rsidRPr="00BC057C">
        <w:rPr>
          <w:rFonts w:ascii="Times New Roman" w:hAnsi="Times New Roman" w:cs="Times New Roman"/>
          <w:sz w:val="24"/>
          <w:szCs w:val="20"/>
        </w:rPr>
        <w:t>а следующие пок</w:t>
      </w:r>
      <w:r>
        <w:rPr>
          <w:rFonts w:ascii="Times New Roman" w:hAnsi="Times New Roman" w:cs="Times New Roman"/>
          <w:sz w:val="24"/>
          <w:szCs w:val="20"/>
        </w:rPr>
        <w:t>азатели и нормативный документ: _____</w:t>
      </w:r>
      <w:r w:rsidR="008D21C7">
        <w:rPr>
          <w:rFonts w:ascii="Times New Roman" w:hAnsi="Times New Roman" w:cs="Times New Roman"/>
          <w:sz w:val="24"/>
          <w:szCs w:val="20"/>
        </w:rPr>
        <w:t>_</w:t>
      </w:r>
      <w:r>
        <w:rPr>
          <w:rFonts w:ascii="Times New Roman" w:hAnsi="Times New Roman" w:cs="Times New Roman"/>
          <w:sz w:val="24"/>
          <w:szCs w:val="20"/>
        </w:rPr>
        <w:t>_____________________________</w:t>
      </w:r>
    </w:p>
    <w:p w14:paraId="321A80EB" w14:textId="77777777" w:rsidR="00FE4A80" w:rsidRDefault="00FE4A80" w:rsidP="008D21C7">
      <w:pPr>
        <w:pStyle w:val="afc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</w:t>
      </w:r>
      <w:r w:rsidR="008D21C7">
        <w:rPr>
          <w:rFonts w:ascii="Times New Roman" w:hAnsi="Times New Roman" w:cs="Times New Roman"/>
          <w:sz w:val="24"/>
          <w:szCs w:val="20"/>
        </w:rPr>
        <w:t>_</w:t>
      </w:r>
      <w:r>
        <w:rPr>
          <w:rFonts w:ascii="Times New Roman" w:hAnsi="Times New Roman" w:cs="Times New Roman"/>
          <w:sz w:val="24"/>
          <w:szCs w:val="20"/>
        </w:rPr>
        <w:t>_</w:t>
      </w:r>
    </w:p>
    <w:p w14:paraId="3DD0793C" w14:textId="77777777" w:rsidR="00FE4A80" w:rsidRDefault="00FE4A80" w:rsidP="008D21C7">
      <w:pPr>
        <w:pStyle w:val="afc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</w:t>
      </w:r>
      <w:r w:rsidR="008D21C7">
        <w:rPr>
          <w:rFonts w:ascii="Times New Roman" w:hAnsi="Times New Roman" w:cs="Times New Roman"/>
          <w:sz w:val="24"/>
          <w:szCs w:val="20"/>
        </w:rPr>
        <w:t>_</w:t>
      </w:r>
      <w:r>
        <w:rPr>
          <w:rFonts w:ascii="Times New Roman" w:hAnsi="Times New Roman" w:cs="Times New Roman"/>
          <w:sz w:val="24"/>
          <w:szCs w:val="20"/>
        </w:rPr>
        <w:t>___</w:t>
      </w:r>
    </w:p>
    <w:p w14:paraId="01C7BFAD" w14:textId="77777777" w:rsidR="00FE4A80" w:rsidRPr="00FE4A80" w:rsidRDefault="00FE4A80" w:rsidP="008D21C7">
      <w:pPr>
        <w:pStyle w:val="afc"/>
        <w:numPr>
          <w:ilvl w:val="0"/>
          <w:numId w:val="3"/>
        </w:numPr>
        <w:spacing w:before="120" w:after="12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4A80"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ИП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ФЛ</w:t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 w:rsidR="00FE4A80" w:rsidRPr="001D0E68" w14:paraId="0ABA76B6" w14:textId="77777777" w:rsidTr="00E41769">
        <w:trPr>
          <w:trHeight w:val="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1142" w14:textId="77777777" w:rsidR="00FE4A80" w:rsidRPr="008E6A6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E6A6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00C6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испытаний по программе заказчика</w:t>
            </w:r>
          </w:p>
        </w:tc>
      </w:tr>
      <w:tr w:rsidR="00FE4A80" w:rsidRPr="001D0E68" w14:paraId="2AC7C7B2" w14:textId="77777777" w:rsidTr="00E41769">
        <w:trPr>
          <w:trHeight w:val="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E23C" w14:textId="77777777" w:rsidR="00FE4A80" w:rsidRPr="008E6A6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188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Подтверждение сроков годности</w:t>
            </w:r>
          </w:p>
        </w:tc>
      </w:tr>
      <w:tr w:rsidR="00FE4A80" w:rsidRPr="001D0E68" w14:paraId="1CC84971" w14:textId="77777777" w:rsidTr="00E41769">
        <w:trPr>
          <w:trHeight w:val="3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AE5C" w14:textId="77777777" w:rsidR="00FE4A80" w:rsidRPr="008E6A6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E6A6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F030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Подтверждение соответствия (декларирование, сертификация)</w:t>
            </w:r>
          </w:p>
        </w:tc>
      </w:tr>
      <w:tr w:rsidR="00FE4A80" w:rsidRPr="001D0E68" w14:paraId="7342124F" w14:textId="77777777" w:rsidTr="00E41769">
        <w:trPr>
          <w:trHeight w:val="3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2C06" w14:textId="77777777" w:rsidR="00FE4A80" w:rsidRPr="008E6A6F" w:rsidRDefault="00FE4A80" w:rsidP="00DE22A3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AFF4" w14:textId="77777777" w:rsidR="00FE4A80" w:rsidRPr="00FE4A80" w:rsidRDefault="00FE4A80" w:rsidP="00FE4A80">
            <w:pPr>
              <w:pStyle w:val="af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(отбор проб осуществляется сотрудниками ФБУЗ)</w:t>
            </w:r>
          </w:p>
        </w:tc>
      </w:tr>
    </w:tbl>
    <w:p w14:paraId="48C54567" w14:textId="77777777" w:rsidR="00E41769" w:rsidRPr="00E41769" w:rsidRDefault="00E41769" w:rsidP="008D21C7">
      <w:pPr>
        <w:pStyle w:val="af6"/>
        <w:widowControl w:val="0"/>
        <w:numPr>
          <w:ilvl w:val="0"/>
          <w:numId w:val="3"/>
        </w:numPr>
        <w:spacing w:before="120" w:after="0" w:line="240" w:lineRule="auto"/>
        <w:ind w:left="-142" w:right="-142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 w:rsidRPr="00E41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E41769">
        <w:rPr>
          <w:rFonts w:ascii="Times New Roman" w:eastAsia="Symbol" w:hAnsi="Times New Roman" w:cs="Times New Roman"/>
          <w:sz w:val="24"/>
          <w:szCs w:val="24"/>
          <w:lang w:eastAsia="ar-SA"/>
        </w:rPr>
        <w:t>.</w:t>
      </w:r>
    </w:p>
    <w:p w14:paraId="53045F0D" w14:textId="77777777" w:rsidR="00E41769" w:rsidRDefault="00E41769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 качество проб, отобранных Заказчиком, несёт ответственность Заказчик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p w14:paraId="69BF5F5F" w14:textId="77777777" w:rsidR="00E41769" w:rsidRDefault="00E41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6DBA9DB2" w14:textId="77777777" w:rsidR="00E41769" w:rsidRPr="00E41769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2" w:firstLine="0"/>
        <w:jc w:val="both"/>
        <w:rPr>
          <w:rFonts w:ascii="Times New Roman" w:eastAsia="Symbol" w:hAnsi="Times New Roman" w:cs="Times New Roman"/>
          <w:sz w:val="24"/>
          <w:szCs w:val="24"/>
          <w:lang w:eastAsia="ar-SA"/>
        </w:rPr>
      </w:pP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Оформление заключения к протоколу лабораторных испытаний </w:t>
      </w:r>
      <w:r w:rsidRPr="00E41769">
        <w:rPr>
          <w:rFonts w:ascii="Times New Roman" w:eastAsia="Times New Roman" w:hAnsi="Times New Roman" w:cs="Times New Roman"/>
          <w:sz w:val="20"/>
          <w:szCs w:val="24"/>
          <w:lang w:eastAsia="ar-SA"/>
        </w:rPr>
        <w:t>(только в случае отбора проб специалистами Бюджетного учреждения)</w:t>
      </w: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требуется </w:t>
      </w:r>
      <w:r w:rsidRPr="00E41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409BDE" w14:textId="77777777" w:rsidR="00E41769" w:rsidRPr="00E41769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17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Пробу (образец) вернуть </w:t>
      </w:r>
      <w:r w:rsidRPr="00E41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 w:rsidRPr="00E41769">
        <w:rPr>
          <w:rFonts w:ascii="Times New Roman" w:eastAsia="Symbol" w:hAnsi="Times New Roman" w:cs="Times New Roman"/>
          <w:sz w:val="24"/>
          <w:szCs w:val="24"/>
          <w:lang w:eastAsia="ar-SA"/>
        </w:rPr>
        <w:t>не вернуть заказчику.</w:t>
      </w:r>
    </w:p>
    <w:p w14:paraId="68A86432" w14:textId="77777777" w:rsidR="00E41769" w:rsidRPr="004409A7" w:rsidRDefault="00E41769" w:rsidP="008D21C7">
      <w:pPr>
        <w:pStyle w:val="af6"/>
        <w:widowControl w:val="0"/>
        <w:numPr>
          <w:ilvl w:val="0"/>
          <w:numId w:val="3"/>
        </w:numPr>
        <w:spacing w:after="120" w:line="240" w:lineRule="auto"/>
        <w:ind w:left="-142" w:right="-142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09A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лабораторных исследований, испытаний (измерений):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 w:rsidR="008D21C7" w:rsidRPr="004409A7" w14:paraId="18A6CF22" w14:textId="77777777" w:rsidTr="008D21C7">
        <w:trPr>
          <w:trHeight w:val="2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B61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Амперометрический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29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2DE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AAF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Ионометрический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56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2162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631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Радонометричесий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94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092AF5EA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004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Ареометрический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7A3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014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C99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Капиллярный электрофорез (КЭФ)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A1C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E867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6DE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Разделенного импеданса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565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080F054E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CF3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Атомно-адсорбционный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A6E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ED0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B16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Кислотный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CAE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D2A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BC7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D0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6A9D5115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3A0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Бактериологический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82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888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B1D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Колориметрический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05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E50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BB5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Рефрактометрический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FB1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84848E8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878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A9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A1A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332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Кондуктометрический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8E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D95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17B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Санитарно-паразитологический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F47D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FF87B31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E2E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34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DD43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A02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Люминесцентный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49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BE9A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1CC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Серологический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38C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38EEB8B5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F08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Визуальный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29D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B27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29C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0AD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C50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590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Спектрометрический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6A8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4FF2AFEA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B98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Вирусологический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F6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8E5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827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Микроскопический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65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B9C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0E8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Титриметрический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729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49326CA0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874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Высокоэффективная жидкостная хроматографии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EF3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AF7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B26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Молекулярно-биологический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C5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C12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15C5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Токсикологический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FD6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63A54565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1AE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Газожидкостная хроматография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58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D4D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410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Органолептический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C3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490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DDE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Тонкослойная хроматография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47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366C6077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256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Газохроматографический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E2D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87C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AFF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Паразитологический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17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BB11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4BCD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C0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76DD05A4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7BB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Гравиметрический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D893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1743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42A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Потенциометрический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4D5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F28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CCE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Флуориметрический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22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4CEB06C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53A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Дозиметрический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C1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A5CB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88D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Прямых измерений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6E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F75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0237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Фотометрический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ABA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92651CC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CE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Иммуноферментный (ИФА)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D4E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DC0D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F6B4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Радиоспектрометрический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CF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C1CD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B408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Хроматографический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996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21C7" w:rsidRPr="004409A7" w14:paraId="58C6DCE6" w14:textId="77777777" w:rsidTr="008D21C7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E4F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Инверсионно-вольтамперометрический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F42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5792C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70CB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Радиохимический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CD1F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130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C0B0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Экспресс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0A09" w14:textId="77777777" w:rsidR="00E41769" w:rsidRPr="004409A7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0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60155764" w14:textId="77777777" w:rsidR="00E41769" w:rsidRPr="00BC057C" w:rsidRDefault="00E41769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ymbol" w:hAnsi="Times New Roman" w:cs="Times New Roman"/>
          <w:sz w:val="24"/>
          <w:szCs w:val="24"/>
          <w:lang w:eastAsia="ar-SA"/>
        </w:rPr>
        <w:t xml:space="preserve"> 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BC05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Оставляю право выбора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C6907D" w14:textId="77777777" w:rsidR="00E41769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сведения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35A1DA3C" w14:textId="77777777" w:rsidR="00E41769" w:rsidRDefault="00E41769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</w:p>
    <w:p w14:paraId="1D3E0CEF" w14:textId="77777777" w:rsidR="00E41769" w:rsidRDefault="00E41769" w:rsidP="008D21C7">
      <w:pPr>
        <w:pStyle w:val="af6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14:paraId="7082FE32" w14:textId="77777777" w:rsidR="00E41769" w:rsidRPr="00E80123" w:rsidRDefault="00E41769" w:rsidP="008D21C7">
      <w:pPr>
        <w:pStyle w:val="af6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01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Заявитель проинформирован:</w:t>
      </w:r>
    </w:p>
    <w:p w14:paraId="6C5EA80B" w14:textId="77777777" w:rsidR="00E41769" w:rsidRPr="00C063BD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о имеющихся возможностях и ресурсах лабораторий, позволяющих выполнять необходимый объем испытаний (измерений);</w:t>
      </w:r>
    </w:p>
    <w:p w14:paraId="06618CC9" w14:textId="77777777" w:rsidR="00E41769" w:rsidRPr="00C063BD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сроках проведения испытаний (измерений);</w:t>
      </w:r>
    </w:p>
    <w:p w14:paraId="6762A5F4" w14:textId="77777777" w:rsidR="00E41769" w:rsidRPr="00C063BD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A92514">
        <w:rPr>
          <w:rFonts w:ascii="Times New Roman" w:eastAsia="Times New Roman" w:hAnsi="Times New Roman" w:cs="Times New Roman"/>
          <w:sz w:val="24"/>
          <w:szCs w:val="24"/>
          <w:lang w:eastAsia="ar-SA"/>
        </w:rPr>
        <w:t>том, что исполнитель гарантирует обеспечение конфиденциальности информации на всех этапах работы с заказчиками</w:t>
      </w: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E855E8D" w14:textId="77777777" w:rsidR="00E41769" w:rsidRDefault="00E41769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6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</w:p>
    <w:p w14:paraId="1328C50A" w14:textId="5F481FA0" w:rsidR="00D75A69" w:rsidRPr="00FF0E16" w:rsidRDefault="00FF0E16" w:rsidP="008D21C7">
      <w:pPr>
        <w:pStyle w:val="af6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E16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D75A69" w:rsidRPr="00FF0E16">
        <w:rPr>
          <w:rFonts w:ascii="Times New Roman" w:eastAsia="Times New Roman" w:hAnsi="Times New Roman" w:cs="Times New Roman"/>
          <w:sz w:val="24"/>
          <w:szCs w:val="24"/>
          <w:lang w:eastAsia="ar-SA"/>
        </w:rPr>
        <w:t>б обязанности аккредитованного органа инспекции предоставлять сведения о выда</w:t>
      </w:r>
      <w:r w:rsidR="006C6963">
        <w:rPr>
          <w:rFonts w:ascii="Times New Roman" w:eastAsia="Times New Roman" w:hAnsi="Times New Roman" w:cs="Times New Roman"/>
          <w:sz w:val="24"/>
          <w:szCs w:val="24"/>
          <w:lang w:eastAsia="ar-SA"/>
        </w:rPr>
        <w:t>нных результатах инспекции в ФГ</w:t>
      </w:r>
      <w:bookmarkStart w:id="1" w:name="_GoBack"/>
      <w:bookmarkEnd w:id="1"/>
      <w:r w:rsidR="00D75A69" w:rsidRPr="00FF0E16">
        <w:rPr>
          <w:rFonts w:ascii="Times New Roman" w:eastAsia="Times New Roman" w:hAnsi="Times New Roman" w:cs="Times New Roman"/>
          <w:sz w:val="24"/>
          <w:szCs w:val="24"/>
          <w:lang w:eastAsia="ar-SA"/>
        </w:rPr>
        <w:t>ИС Росаккредитации, органам исполнительной власти, и уполномоченным ими организациям, правоохранительным органам по их запросам.</w:t>
      </w:r>
    </w:p>
    <w:p w14:paraId="6D892A0D" w14:textId="77777777" w:rsidR="00E41769" w:rsidRDefault="00E41769" w:rsidP="00673559">
      <w:pPr>
        <w:pStyle w:val="af6"/>
        <w:widowControl w:val="0"/>
        <w:spacing w:before="240" w:after="120" w:line="240" w:lineRule="auto"/>
        <w:ind w:left="-142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25056">
        <w:rPr>
          <w:rFonts w:ascii="Times New Roman" w:eastAsia="Times New Roman" w:hAnsi="Times New Roman" w:cs="Times New Roman"/>
          <w:sz w:val="20"/>
          <w:szCs w:val="20"/>
          <w:lang w:eastAsia="ar-SA"/>
        </w:rPr>
        <w:t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</w:p>
    <w:tbl>
      <w:tblPr>
        <w:tblW w:w="9923" w:type="dxa"/>
        <w:tblInd w:w="-80" w:type="dxa"/>
        <w:tblBorders>
          <w:top w:val="double" w:sz="4" w:space="0" w:color="00000A"/>
          <w:left w:val="double" w:sz="4" w:space="0" w:color="00000A"/>
          <w:right w:val="single" w:sz="4" w:space="0" w:color="00000A"/>
          <w:insideV w:val="single" w:sz="4" w:space="0" w:color="00000A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 w:rsidR="00E41769" w:rsidRPr="00AA09D8" w14:paraId="5B8784D2" w14:textId="77777777" w:rsidTr="008D21C7">
        <w:trPr>
          <w:trHeight w:val="503"/>
        </w:trPr>
        <w:tc>
          <w:tcPr>
            <w:tcW w:w="550" w:type="dxa"/>
            <w:vMerge w:val="restart"/>
            <w:tcBorders>
              <w:top w:val="double" w:sz="4" w:space="0" w:color="00000A"/>
              <w:left w:val="doub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421F24F7" w14:textId="77777777" w:rsidR="00E41769" w:rsidRPr="00AA09D8" w:rsidRDefault="00E41769" w:rsidP="00E41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373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14:paraId="3FD9F577" w14:textId="77777777" w:rsidR="00E41769" w:rsidRDefault="00E41769" w:rsidP="00DE22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</w:p>
          <w:p w14:paraId="27AAB8FD" w14:textId="77777777" w:rsidR="00E41769" w:rsidRPr="00AA09D8" w:rsidRDefault="00E41769" w:rsidP="00DE22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показатели, метод исследований, сроки выполнения, стоимость согласованы</w:t>
            </w:r>
          </w:p>
        </w:tc>
      </w:tr>
      <w:tr w:rsidR="00E41769" w14:paraId="02C67485" w14:textId="77777777" w:rsidTr="008D21C7">
        <w:trPr>
          <w:trHeight w:val="502"/>
        </w:trPr>
        <w:tc>
          <w:tcPr>
            <w:tcW w:w="550" w:type="dxa"/>
            <w:vMerge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8FF4DFE" w14:textId="77777777" w:rsidR="00E41769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14:paraId="75600414" w14:textId="77777777" w:rsidR="00E41769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F896860" w14:textId="77777777" w:rsidR="00E41769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5576277B" w14:textId="77777777" w:rsidR="00E41769" w:rsidRPr="003E0ED8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Заявителя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92" w:type="dxa"/>
            </w:tcMar>
          </w:tcPr>
          <w:p w14:paraId="30D57639" w14:textId="77777777" w:rsidR="00E41769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82528B3" w14:textId="77777777" w:rsidR="00E41769" w:rsidRDefault="00E41769" w:rsidP="00DE22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                       ____________</w:t>
            </w:r>
          </w:p>
          <w:p w14:paraId="14971327" w14:textId="77777777" w:rsidR="00E41769" w:rsidRDefault="00E41769" w:rsidP="00E41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принявшего заявку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</w:tr>
    </w:tbl>
    <w:p w14:paraId="1270D262" w14:textId="77777777" w:rsidR="00C5078F" w:rsidRDefault="00C5078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 w:rsidR="00E41769" w:rsidRPr="00AC5A6B" w14:paraId="33A11C57" w14:textId="77777777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8B2" w14:textId="77777777" w:rsidR="00E41769" w:rsidRPr="00AC5A6B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4CE4" w14:textId="77777777" w:rsidR="00E41769" w:rsidRPr="00AC5A6B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CAEE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ИЛЦ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C8ED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69" w:rsidRPr="00AC5A6B" w14:paraId="725AD937" w14:textId="77777777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331" w14:textId="77777777" w:rsidR="00E41769" w:rsidRPr="00AC5A6B" w:rsidRDefault="00E41769" w:rsidP="00DE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2139F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5EB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42F8" w14:textId="77777777" w:rsidR="00E41769" w:rsidRPr="00AC5A6B" w:rsidRDefault="00E41769" w:rsidP="00DE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14:paraId="224C0ADE" w14:textId="77777777" w:rsidR="00E41769" w:rsidRDefault="00E41769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016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Программа лабораторных испытаний (приложение) заполняется в зависимости от вида объекта исследования.</w:t>
      </w:r>
    </w:p>
    <w:p w14:paraId="5A49B21A" w14:textId="77777777" w:rsidR="00E41769" w:rsidRDefault="00E41769">
      <w:pPr>
        <w:rPr>
          <w:rFonts w:ascii="Times New Roman" w:hAnsi="Times New Roman" w:cs="Times New Roman"/>
          <w:sz w:val="20"/>
          <w:szCs w:val="20"/>
        </w:rPr>
      </w:pPr>
    </w:p>
    <w:p w14:paraId="584265E9" w14:textId="77777777" w:rsidR="00E41769" w:rsidRDefault="00E41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41769" w:rsidSect="00E41769">
          <w:headerReference w:type="default" r:id="rId8"/>
          <w:footerReference w:type="default" r:id="rId9"/>
          <w:pgSz w:w="11906" w:h="16838"/>
          <w:pgMar w:top="1134" w:right="1134" w:bottom="993" w:left="1134" w:header="720" w:footer="0" w:gutter="0"/>
          <w:cols w:space="720"/>
          <w:formProt w:val="0"/>
          <w:docGrid w:linePitch="312" w:charSpace="-2049"/>
        </w:sectPr>
      </w:pPr>
    </w:p>
    <w:p w14:paraId="064C8D04" w14:textId="77777777" w:rsidR="00E41769" w:rsidRDefault="00E41769" w:rsidP="008D21C7">
      <w:pPr>
        <w:tabs>
          <w:tab w:val="left" w:pos="35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 / Ф 02-85</w:t>
      </w:r>
    </w:p>
    <w:p w14:paraId="41CA7F1C" w14:textId="77777777" w:rsidR="00E41769" w:rsidRPr="00087C6F" w:rsidRDefault="00E41769" w:rsidP="008D21C7">
      <w:pPr>
        <w:pStyle w:val="afc"/>
        <w:spacing w:before="120" w:after="12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87C6F">
        <w:rPr>
          <w:rFonts w:ascii="Times New Roman" w:hAnsi="Times New Roman" w:cs="Times New Roman"/>
          <w:b/>
          <w:caps/>
          <w:sz w:val="28"/>
          <w:szCs w:val="24"/>
        </w:rPr>
        <w:t>Продовольственное сырье, пищевые продукты, в т.ч. вода</w:t>
      </w:r>
      <w:r w:rsidR="008D21C7" w:rsidRPr="00087C6F">
        <w:rPr>
          <w:rFonts w:ascii="Times New Roman" w:hAnsi="Times New Roman" w:cs="Times New Roman"/>
          <w:b/>
          <w:caps/>
          <w:sz w:val="28"/>
          <w:szCs w:val="24"/>
        </w:rPr>
        <w:t>,</w:t>
      </w:r>
      <w:r w:rsidRPr="00087C6F">
        <w:rPr>
          <w:rFonts w:ascii="Times New Roman" w:hAnsi="Times New Roman" w:cs="Times New Roman"/>
          <w:b/>
          <w:caps/>
          <w:sz w:val="28"/>
          <w:szCs w:val="24"/>
        </w:rPr>
        <w:t xml:space="preserve"> упакованная в емкости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018"/>
        <w:gridCol w:w="2552"/>
        <w:gridCol w:w="2409"/>
        <w:gridCol w:w="3686"/>
        <w:gridCol w:w="2551"/>
      </w:tblGrid>
      <w:tr w:rsidR="008D21C7" w:rsidRPr="00DA0E52" w14:paraId="17A364E1" w14:textId="77777777" w:rsidTr="008D21C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B38E8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2C6B0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1) ПОЛНОЕ НАИМЕНОВАНИЕ ПРОБЫ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(СОГЛАСНО ИНФОРМАЦИИ, НА УПАКОВКЕ), ИНФОРМАЦИЯ ОБ ИЗГОТОВИТЕЛЕ ПРОБЫ (в том числе юридический и фактический адрес)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6CD46CC" w14:textId="77777777" w:rsidR="00E41769" w:rsidRPr="008D21C7" w:rsidRDefault="008D21C7" w:rsidP="008D21C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НД НА МЕТОД ОТБОРА.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1D96C" w14:textId="77777777" w:rsidR="00E41769" w:rsidRPr="008D21C7" w:rsidRDefault="00E41769" w:rsidP="008D21C7">
            <w:pPr>
              <w:tabs>
                <w:tab w:val="left" w:pos="201"/>
              </w:tabs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РЕГЛАМЕНТИРУЮЩИЕ ОЦЕНКУ ЛАБОРАТОРНЫХ ИСПЫТАНИЙ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F1DB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ИССЛЕДУЕМЫЕ ПОКАЗАТЕЛИ, МЕТОД ИСПЫТАНИЯ</w:t>
            </w:r>
          </w:p>
          <w:p w14:paraId="21B12E82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(ПРИ НЕОБХОДИМОСТИ)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03CD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МАССА, ОБЪЁМ ПРОБЫ (общий и отдельно по каждой лаборатории)</w:t>
            </w:r>
          </w:p>
          <w:p w14:paraId="56688964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ТИП ТАРЫ /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УПАКОВКИ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36BAAD5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МАРКИРОВКА (артикул для товаров народного потребления, другая дополнительная информация о продукте)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4855743" w14:textId="77777777" w:rsidR="00E41769" w:rsidRPr="008D21C7" w:rsidRDefault="008D21C7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ИЗГОТОВЛЕНИЯ;</w:t>
            </w:r>
          </w:p>
          <w:p w14:paraId="1A7193C9" w14:textId="77777777" w:rsid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СРОК ГОДНОСТИ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23F55D2" w14:textId="77777777" w:rsidR="008D21C7" w:rsidRDefault="008D21C7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УСЛОВИЯ ХРАНЕНИЯ;</w:t>
            </w:r>
          </w:p>
          <w:p w14:paraId="22CC1DED" w14:textId="77777777" w:rsid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>ОЧКА ОТБОРА;</w:t>
            </w:r>
          </w:p>
          <w:p w14:paraId="0BA4CF43" w14:textId="77777777" w:rsidR="008D21C7" w:rsidRDefault="008D21C7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ФАКТИЧЕСКИЙ АДРЕС ТОЧКИ ОТБОРА;</w:t>
            </w:r>
          </w:p>
          <w:p w14:paraId="4CAFFFBA" w14:textId="77777777" w:rsidR="008D21C7" w:rsidRDefault="008D21C7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 на ПРОБУ;</w:t>
            </w:r>
          </w:p>
          <w:p w14:paraId="16F259DD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УСЛОВИЯ ОКРУЖАЮЩЕЙ СРЕДЫ ВО ВРЕМЯ ОТБОРА ОБРАЗЦА</w:t>
            </w:r>
          </w:p>
          <w:p w14:paraId="6A6E3E36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559009" w14:textId="77777777" w:rsid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Температура доставленных проб (</w:t>
            </w:r>
            <w:r w:rsidR="008D21C7">
              <w:rPr>
                <w:rFonts w:ascii="Times New Roman" w:hAnsi="Times New Roman" w:cs="Times New Roman"/>
                <w:sz w:val="18"/>
                <w:szCs w:val="18"/>
              </w:rPr>
              <w:t>º</w:t>
            </w: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С)</w:t>
            </w:r>
          </w:p>
          <w:p w14:paraId="47836AC2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1C7">
              <w:rPr>
                <w:rFonts w:ascii="Times New Roman" w:hAnsi="Times New Roman" w:cs="Times New Roman"/>
                <w:sz w:val="18"/>
                <w:szCs w:val="18"/>
              </w:rPr>
              <w:t>(при необходимости), заполняет специалист группы приема, регистрации и кодирования проб</w:t>
            </w:r>
          </w:p>
        </w:tc>
      </w:tr>
      <w:tr w:rsidR="008D21C7" w:rsidRPr="00DA0E52" w14:paraId="6FCFD3FA" w14:textId="77777777" w:rsidTr="008D21C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1BB64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1C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ED940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1C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131B6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1C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CD533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1C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0DAD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1C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955AFA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1C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D21C7" w:rsidRPr="00DA0E52" w14:paraId="3992FC15" w14:textId="77777777" w:rsidTr="008D21C7">
        <w:tc>
          <w:tcPr>
            <w:tcW w:w="526" w:type="dxa"/>
            <w:shd w:val="clear" w:color="auto" w:fill="auto"/>
            <w:vAlign w:val="center"/>
          </w:tcPr>
          <w:p w14:paraId="13040FA4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shd w:val="clear" w:color="auto" w:fill="auto"/>
            <w:vAlign w:val="center"/>
          </w:tcPr>
          <w:p w14:paraId="1DD8B6C2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E80273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B2C4AD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D3004F4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3AD1E5" w14:textId="77777777" w:rsidR="00E41769" w:rsidRPr="008D21C7" w:rsidRDefault="00E41769" w:rsidP="008D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DD8CD1" w14:textId="77777777" w:rsidR="00E41769" w:rsidRPr="008F62BB" w:rsidRDefault="00E41769" w:rsidP="008D21C7">
      <w:pPr>
        <w:pStyle w:val="afc"/>
        <w:spacing w:before="120"/>
        <w:rPr>
          <w:rFonts w:ascii="Times New Roman" w:hAnsi="Times New Roman" w:cs="Times New Roman"/>
          <w:b/>
          <w:sz w:val="24"/>
        </w:rPr>
      </w:pPr>
      <w:r w:rsidRPr="008F62BB">
        <w:rPr>
          <w:rFonts w:ascii="Times New Roman" w:hAnsi="Times New Roman" w:cs="Times New Roman"/>
          <w:b/>
          <w:sz w:val="24"/>
        </w:rPr>
        <w:t>ОТБОР</w:t>
      </w:r>
    </w:p>
    <w:p w14:paraId="0C7009F1" w14:textId="77777777" w:rsidR="00E41769" w:rsidRDefault="00E41769" w:rsidP="00E41769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Отбор от _____________ ______</w:t>
      </w:r>
      <w:r w:rsidR="008D21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 w:rsidR="008D21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 до _____________ ______</w:t>
      </w:r>
      <w:r w:rsidR="008D21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 w:rsidR="008D21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</w:t>
      </w:r>
    </w:p>
    <w:p w14:paraId="413A1820" w14:textId="77777777" w:rsidR="00E41769" w:rsidRPr="006D3832" w:rsidRDefault="00E41769" w:rsidP="00E41769">
      <w:pPr>
        <w:pStyle w:val="afc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</w:t>
      </w:r>
      <w:r w:rsidR="008D21C7">
        <w:rPr>
          <w:rFonts w:ascii="Times New Roman" w:hAnsi="Times New Roman" w:cs="Times New Roman"/>
          <w:sz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</w:p>
    <w:p w14:paraId="6CBC5897" w14:textId="77777777" w:rsidR="00E41769" w:rsidRDefault="00E41769" w:rsidP="00E41769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</w:t>
      </w:r>
      <w:r w:rsidR="008D21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 w:rsidR="008D21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 доставки в ГПРиКП</w:t>
      </w:r>
      <w:r w:rsidR="008D21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_____________________________________________ </w:t>
      </w:r>
    </w:p>
    <w:p w14:paraId="109F9850" w14:textId="77777777" w:rsidR="00E41769" w:rsidRPr="00402200" w:rsidRDefault="00E41769" w:rsidP="00E41769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</w:t>
      </w:r>
      <w:r w:rsidR="008D21C7">
        <w:rPr>
          <w:rFonts w:ascii="Times New Roman" w:hAnsi="Times New Roman" w:cs="Times New Roman"/>
          <w:sz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Pr="00B37262">
        <w:rPr>
          <w:rFonts w:ascii="Times New Roman" w:hAnsi="Times New Roman" w:cs="Times New Roman"/>
          <w:sz w:val="20"/>
          <w:szCs w:val="20"/>
          <w:vertAlign w:val="superscript"/>
        </w:rPr>
        <w:t>(заполняет сотрудник ГПРиКП)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="008D21C7">
        <w:rPr>
          <w:rFonts w:ascii="Times New Roman" w:hAnsi="Times New Roman" w:cs="Times New Roman"/>
          <w:sz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8D21C7">
        <w:rPr>
          <w:rFonts w:ascii="Times New Roman" w:hAnsi="Times New Roman" w:cs="Times New Roman"/>
          <w:sz w:val="24"/>
          <w:vertAlign w:val="superscript"/>
        </w:rPr>
        <w:t>п</w:t>
      </w:r>
      <w:r w:rsidRPr="00B37262">
        <w:rPr>
          <w:rFonts w:ascii="Times New Roman" w:hAnsi="Times New Roman" w:cs="Times New Roman"/>
          <w:sz w:val="24"/>
          <w:vertAlign w:val="superscript"/>
        </w:rPr>
        <w:t>одпись сотрудника, принявшего пробу</w:t>
      </w:r>
    </w:p>
    <w:p w14:paraId="55A2E77D" w14:textId="77777777" w:rsidR="00E41769" w:rsidRPr="004E7DFA" w:rsidRDefault="00E41769" w:rsidP="00E41769">
      <w:pPr>
        <w:pStyle w:val="afc"/>
        <w:rPr>
          <w:rFonts w:ascii="Times New Roman" w:hAnsi="Times New Roman" w:cs="Times New Roman"/>
          <w:sz w:val="24"/>
          <w:lang w:eastAsia="ru-RU"/>
        </w:rPr>
      </w:pPr>
      <w:r w:rsidRPr="004E7DFA">
        <w:rPr>
          <w:rFonts w:ascii="Times New Roman" w:hAnsi="Times New Roman" w:cs="Times New Roman"/>
          <w:sz w:val="24"/>
        </w:rPr>
        <w:t xml:space="preserve">ФИО </w:t>
      </w:r>
      <w:r w:rsidRPr="004E7DFA">
        <w:rPr>
          <w:rFonts w:ascii="Times New Roman" w:hAnsi="Times New Roman" w:cs="Times New Roman"/>
          <w:sz w:val="24"/>
          <w:lang w:eastAsia="ru-RU"/>
        </w:rPr>
        <w:t>стороннего пробоотборщика: _______________________________________________</w:t>
      </w:r>
    </w:p>
    <w:p w14:paraId="6597899D" w14:textId="77777777" w:rsidR="00E41769" w:rsidRPr="008D21C7" w:rsidRDefault="00E41769" w:rsidP="008D21C7">
      <w:pPr>
        <w:pStyle w:val="afc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 w:rsidRPr="008D21C7">
        <w:rPr>
          <w:rFonts w:ascii="Times New Roman" w:hAnsi="Times New Roman" w:cs="Times New Roman"/>
          <w:b/>
          <w:sz w:val="24"/>
          <w:lang w:eastAsia="ru-RU"/>
        </w:rPr>
        <w:t>МЕСТО ОТБОРА</w:t>
      </w:r>
    </w:p>
    <w:p w14:paraId="018738C3" w14:textId="77777777" w:rsidR="00E41769" w:rsidRDefault="00E41769" w:rsidP="00E41769">
      <w:pPr>
        <w:pStyle w:val="afc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Наименование, юридический адрес субъекта:</w:t>
      </w:r>
      <w:r w:rsidR="008D21C7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_____________________________________________________________________</w:t>
      </w:r>
    </w:p>
    <w:p w14:paraId="3B993375" w14:textId="77777777" w:rsidR="00E41769" w:rsidRPr="008F62BB" w:rsidRDefault="00E41769" w:rsidP="00E41769">
      <w:pPr>
        <w:pStyle w:val="a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ИНН</w:t>
      </w:r>
      <w:r w:rsidR="008D21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62BB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14:paraId="7F57E632" w14:textId="77777777" w:rsidR="00E41769" w:rsidRPr="002738B8" w:rsidRDefault="00E41769" w:rsidP="00E41769">
      <w:pPr>
        <w:pStyle w:val="afc"/>
        <w:rPr>
          <w:rFonts w:ascii="Times New Roman" w:hAnsi="Times New Roman" w:cs="Times New Roman"/>
          <w:sz w:val="24"/>
          <w:szCs w:val="24"/>
          <w:lang w:eastAsia="ru-RU"/>
        </w:rPr>
      </w:pP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Заявителе)</w:t>
      </w:r>
    </w:p>
    <w:p w14:paraId="6A26F789" w14:textId="77777777" w:rsidR="008D21C7" w:rsidRDefault="00E41769" w:rsidP="00E4176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sectPr w:rsidR="008D21C7" w:rsidSect="002072E0">
          <w:pgSz w:w="16838" w:h="11906" w:orient="landscape"/>
          <w:pgMar w:top="1134" w:right="1134" w:bottom="284" w:left="993" w:header="568" w:footer="0" w:gutter="0"/>
          <w:cols w:space="720"/>
          <w:formProt w:val="0"/>
          <w:docGrid w:linePitch="312" w:charSpace="-2049"/>
        </w:sect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Должность, ФИО, направившего пробу (образец) на исследования: ______________________________________________________________________________</w:t>
      </w:r>
    </w:p>
    <w:p w14:paraId="73F327D8" w14:textId="77777777" w:rsidR="002072E0" w:rsidRDefault="002072E0" w:rsidP="002072E0">
      <w:pPr>
        <w:tabs>
          <w:tab w:val="left" w:pos="351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 / Ф 02-85</w:t>
      </w:r>
    </w:p>
    <w:p w14:paraId="524C8AF2" w14:textId="77777777" w:rsidR="002072E0" w:rsidRPr="00087C6F" w:rsidRDefault="002072E0" w:rsidP="002072E0">
      <w:pPr>
        <w:pStyle w:val="afc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87C6F">
        <w:rPr>
          <w:rFonts w:ascii="Times New Roman" w:hAnsi="Times New Roman" w:cs="Times New Roman"/>
          <w:b/>
          <w:caps/>
          <w:sz w:val="28"/>
          <w:szCs w:val="24"/>
        </w:rPr>
        <w:t>Вода</w:t>
      </w:r>
    </w:p>
    <w:p w14:paraId="5D7B3AF5" w14:textId="77777777" w:rsidR="002072E0" w:rsidRDefault="002072E0" w:rsidP="002072E0">
      <w:pPr>
        <w:pStyle w:val="af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пробы: (выбрать)</w:t>
      </w:r>
    </w:p>
    <w:p w14:paraId="5B91A910" w14:textId="77777777" w:rsidR="002072E0" w:rsidRDefault="002072E0" w:rsidP="002072E0">
      <w:pPr>
        <w:pStyle w:val="afc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2072E0" w14:paraId="0F9CFD20" w14:textId="77777777" w:rsidTr="002072E0">
        <w:trPr>
          <w:trHeight w:val="307"/>
        </w:trPr>
        <w:tc>
          <w:tcPr>
            <w:tcW w:w="4503" w:type="dxa"/>
            <w:vMerge w:val="restart"/>
          </w:tcPr>
          <w:p w14:paraId="7E0F9F67" w14:textId="77777777" w:rsidR="002072E0" w:rsidRPr="002072E0" w:rsidRDefault="002072E0" w:rsidP="002072E0">
            <w:pPr>
              <w:pStyle w:val="afc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питьевая централизованного водоснабжен</w:t>
            </w:r>
            <w:r>
              <w:rPr>
                <w:rFonts w:ascii="Times New Roman" w:hAnsi="Times New Roman" w:cs="Times New Roman"/>
                <w:szCs w:val="24"/>
              </w:rPr>
              <w:t>ия.</w:t>
            </w:r>
          </w:p>
          <w:p w14:paraId="38633565" w14:textId="77777777" w:rsidR="002072E0" w:rsidRPr="002072E0" w:rsidRDefault="002072E0" w:rsidP="002072E0">
            <w:pPr>
              <w:pStyle w:val="afc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питьевая не</w:t>
            </w:r>
            <w:r>
              <w:rPr>
                <w:rFonts w:ascii="Times New Roman" w:hAnsi="Times New Roman" w:cs="Times New Roman"/>
                <w:szCs w:val="24"/>
              </w:rPr>
              <w:t>централизованного водоснабжения.</w:t>
            </w:r>
          </w:p>
          <w:p w14:paraId="51042AA6" w14:textId="77777777" w:rsidR="002072E0" w:rsidRDefault="002072E0" w:rsidP="002072E0">
            <w:pPr>
              <w:pStyle w:val="afc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поверхностного водного объекта для рекреационного водопользования (2 категория) / вода поверхностных водных объектов, используемых в качестве источников питьевого и хозяйственно-бытового водопользования, для водоснабжения предприятий пищев</w:t>
            </w:r>
            <w:r>
              <w:rPr>
                <w:rFonts w:ascii="Times New Roman" w:hAnsi="Times New Roman" w:cs="Times New Roman"/>
                <w:szCs w:val="24"/>
              </w:rPr>
              <w:t>ой промышленности (1 категория).</w:t>
            </w:r>
          </w:p>
        </w:tc>
        <w:tc>
          <w:tcPr>
            <w:tcW w:w="5386" w:type="dxa"/>
            <w:vMerge w:val="restart"/>
          </w:tcPr>
          <w:p w14:paraId="27E4FCAC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подземного водного объекта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16BE0836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горячая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134DBC2A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дистиллированная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283841BE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Вода сточная.</w:t>
            </w:r>
          </w:p>
          <w:p w14:paraId="113EEF7E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техническая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3676639B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Неупакованная минеральная вода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76D7F8F0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аквапарков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567601E7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для гемодиализа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0833D85B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для хоз. питьевого обеспечения судов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47FFE1F1" w14:textId="77777777" w:rsidR="002072E0" w:rsidRPr="002072E0" w:rsidRDefault="002072E0" w:rsidP="002072E0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кипяченая, лед пищевой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3E8BADF2" w14:textId="77777777" w:rsidR="002072E0" w:rsidRPr="002072E0" w:rsidRDefault="002072E0" w:rsidP="00DE22A3">
            <w:pPr>
              <w:pStyle w:val="af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072E0">
              <w:rPr>
                <w:rFonts w:ascii="Times New Roman" w:hAnsi="Times New Roman" w:cs="Times New Roman"/>
                <w:szCs w:val="24"/>
              </w:rPr>
              <w:t>Вода плавательных бассейнов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2072E0" w14:paraId="4A6E769B" w14:textId="77777777" w:rsidTr="002072E0">
        <w:trPr>
          <w:trHeight w:val="298"/>
        </w:trPr>
        <w:tc>
          <w:tcPr>
            <w:tcW w:w="4503" w:type="dxa"/>
            <w:vMerge/>
          </w:tcPr>
          <w:p w14:paraId="14A770CC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69EF01D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0513281E" w14:textId="77777777" w:rsidTr="002072E0">
        <w:trPr>
          <w:trHeight w:val="298"/>
        </w:trPr>
        <w:tc>
          <w:tcPr>
            <w:tcW w:w="4503" w:type="dxa"/>
            <w:vMerge/>
          </w:tcPr>
          <w:p w14:paraId="0AC8EBB5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59073899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54B1903B" w14:textId="77777777" w:rsidTr="002072E0">
        <w:trPr>
          <w:trHeight w:val="298"/>
        </w:trPr>
        <w:tc>
          <w:tcPr>
            <w:tcW w:w="4503" w:type="dxa"/>
            <w:vMerge/>
          </w:tcPr>
          <w:p w14:paraId="4AF6B4E7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7586EFFC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5CBBEBB5" w14:textId="77777777" w:rsidTr="002072E0">
        <w:trPr>
          <w:trHeight w:val="298"/>
        </w:trPr>
        <w:tc>
          <w:tcPr>
            <w:tcW w:w="4503" w:type="dxa"/>
            <w:vMerge/>
          </w:tcPr>
          <w:p w14:paraId="3AF700AC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30E1AD23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3959738F" w14:textId="77777777" w:rsidTr="002072E0">
        <w:trPr>
          <w:trHeight w:val="298"/>
        </w:trPr>
        <w:tc>
          <w:tcPr>
            <w:tcW w:w="4503" w:type="dxa"/>
            <w:vMerge/>
          </w:tcPr>
          <w:p w14:paraId="304E7059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4C38C7E5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14E47311" w14:textId="77777777" w:rsidTr="002072E0">
        <w:trPr>
          <w:trHeight w:val="298"/>
        </w:trPr>
        <w:tc>
          <w:tcPr>
            <w:tcW w:w="4503" w:type="dxa"/>
            <w:vMerge/>
          </w:tcPr>
          <w:p w14:paraId="37B306D9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A1A7AC3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49F149EE" w14:textId="77777777" w:rsidTr="002072E0">
        <w:trPr>
          <w:trHeight w:val="298"/>
        </w:trPr>
        <w:tc>
          <w:tcPr>
            <w:tcW w:w="4503" w:type="dxa"/>
            <w:vMerge/>
          </w:tcPr>
          <w:p w14:paraId="1B1F200E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141D7A80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0DE45AE6" w14:textId="77777777" w:rsidTr="002072E0">
        <w:trPr>
          <w:trHeight w:val="298"/>
        </w:trPr>
        <w:tc>
          <w:tcPr>
            <w:tcW w:w="4503" w:type="dxa"/>
            <w:vMerge/>
          </w:tcPr>
          <w:p w14:paraId="48AE0999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57B32020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763E28EA" w14:textId="77777777" w:rsidTr="002072E0">
        <w:trPr>
          <w:trHeight w:val="276"/>
        </w:trPr>
        <w:tc>
          <w:tcPr>
            <w:tcW w:w="4503" w:type="dxa"/>
            <w:vMerge/>
          </w:tcPr>
          <w:p w14:paraId="0C7FD2EB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1ECB3F0A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E0" w14:paraId="6B930CE9" w14:textId="77777777" w:rsidTr="002072E0">
        <w:trPr>
          <w:trHeight w:val="298"/>
        </w:trPr>
        <w:tc>
          <w:tcPr>
            <w:tcW w:w="4503" w:type="dxa"/>
            <w:vMerge/>
          </w:tcPr>
          <w:p w14:paraId="49B48162" w14:textId="77777777" w:rsidR="002072E0" w:rsidRDefault="002072E0" w:rsidP="00DE22A3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2CD4677E" w14:textId="77777777" w:rsidR="002072E0" w:rsidRPr="003E6099" w:rsidRDefault="002072E0" w:rsidP="00DE22A3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33312" w14:textId="77777777" w:rsidR="002072E0" w:rsidRPr="008F62BB" w:rsidRDefault="002072E0" w:rsidP="002072E0">
      <w:pPr>
        <w:pStyle w:val="afc"/>
        <w:rPr>
          <w:rFonts w:ascii="Times New Roman" w:hAnsi="Times New Roman" w:cs="Times New Roman"/>
          <w:b/>
          <w:sz w:val="24"/>
        </w:rPr>
      </w:pPr>
      <w:r w:rsidRPr="008F62BB">
        <w:rPr>
          <w:rFonts w:ascii="Times New Roman" w:hAnsi="Times New Roman" w:cs="Times New Roman"/>
          <w:b/>
          <w:sz w:val="24"/>
        </w:rPr>
        <w:t>ОТБОР</w:t>
      </w:r>
    </w:p>
    <w:p w14:paraId="0FAAE6B9" w14:textId="77777777" w:rsidR="002072E0" w:rsidRDefault="002072E0" w:rsidP="002072E0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Отбор от _____________ ______ : ______ до _____________ ______ : ______</w:t>
      </w:r>
    </w:p>
    <w:p w14:paraId="2A620EFD" w14:textId="77777777" w:rsidR="002072E0" w:rsidRPr="006D3832" w:rsidRDefault="002072E0" w:rsidP="002072E0">
      <w:pPr>
        <w:pStyle w:val="afc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</w:p>
    <w:p w14:paraId="0EE5DA34" w14:textId="77777777" w:rsidR="002072E0" w:rsidRDefault="002072E0" w:rsidP="002072E0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 ______ : _________ доставки в ГПРиКП _____________________________________ </w:t>
      </w:r>
    </w:p>
    <w:p w14:paraId="22F0ABA6" w14:textId="77777777" w:rsidR="002072E0" w:rsidRPr="00402200" w:rsidRDefault="002072E0" w:rsidP="002072E0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</w:t>
      </w:r>
      <w:r w:rsidRPr="00B37262">
        <w:rPr>
          <w:rFonts w:ascii="Times New Roman" w:hAnsi="Times New Roman" w:cs="Times New Roman"/>
          <w:sz w:val="20"/>
          <w:szCs w:val="20"/>
          <w:vertAlign w:val="superscript"/>
        </w:rPr>
        <w:t>(заполняет сотрудник ГПРиКП)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П</w:t>
      </w:r>
      <w:r w:rsidRPr="00B37262">
        <w:rPr>
          <w:rFonts w:ascii="Times New Roman" w:hAnsi="Times New Roman" w:cs="Times New Roman"/>
          <w:sz w:val="24"/>
          <w:vertAlign w:val="superscript"/>
        </w:rPr>
        <w:t>одпись сотрудника, принявшего пробу</w:t>
      </w:r>
    </w:p>
    <w:p w14:paraId="05F5BFF9" w14:textId="77777777" w:rsidR="002072E0" w:rsidRPr="004E7DFA" w:rsidRDefault="002072E0" w:rsidP="002072E0">
      <w:pPr>
        <w:pStyle w:val="afc"/>
        <w:rPr>
          <w:rFonts w:ascii="Times New Roman" w:hAnsi="Times New Roman" w:cs="Times New Roman"/>
          <w:sz w:val="24"/>
          <w:lang w:eastAsia="ru-RU"/>
        </w:rPr>
      </w:pPr>
      <w:r w:rsidRPr="004E7DFA">
        <w:rPr>
          <w:rFonts w:ascii="Times New Roman" w:hAnsi="Times New Roman" w:cs="Times New Roman"/>
          <w:sz w:val="24"/>
        </w:rPr>
        <w:t xml:space="preserve">ФИО </w:t>
      </w:r>
      <w:r w:rsidRPr="004E7DFA">
        <w:rPr>
          <w:rFonts w:ascii="Times New Roman" w:hAnsi="Times New Roman" w:cs="Times New Roman"/>
          <w:sz w:val="24"/>
          <w:lang w:eastAsia="ru-RU"/>
        </w:rPr>
        <w:t>стороннего пробоотборщика: _______________________________________________</w:t>
      </w:r>
    </w:p>
    <w:p w14:paraId="3FD25D91" w14:textId="77777777" w:rsidR="002072E0" w:rsidRPr="002072E0" w:rsidRDefault="002072E0" w:rsidP="002072E0">
      <w:pPr>
        <w:pStyle w:val="afc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 w:rsidRPr="002072E0">
        <w:rPr>
          <w:rFonts w:ascii="Times New Roman" w:hAnsi="Times New Roman" w:cs="Times New Roman"/>
          <w:b/>
          <w:sz w:val="24"/>
          <w:lang w:eastAsia="ru-RU"/>
        </w:rPr>
        <w:t>МЕСТО ОТБОРА</w:t>
      </w:r>
    </w:p>
    <w:p w14:paraId="045C60AA" w14:textId="77777777" w:rsidR="002072E0" w:rsidRDefault="002072E0" w:rsidP="002072E0">
      <w:pPr>
        <w:pStyle w:val="afc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Наименование, юридический адрес субъекта: ________________________________________</w:t>
      </w:r>
    </w:p>
    <w:p w14:paraId="66F51D31" w14:textId="77777777" w:rsidR="002072E0" w:rsidRDefault="002072E0" w:rsidP="002072E0">
      <w:pPr>
        <w:pStyle w:val="afc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 </w:t>
      </w:r>
      <w:r w:rsidRPr="008F62BB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646DCCEC" w14:textId="77777777" w:rsidR="002072E0" w:rsidRDefault="002072E0" w:rsidP="00332BDC">
      <w:pPr>
        <w:pStyle w:val="afc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Заявителе)</w:t>
      </w:r>
    </w:p>
    <w:p w14:paraId="635B57B1" w14:textId="77777777" w:rsidR="002072E0" w:rsidRDefault="002072E0" w:rsidP="002072E0">
      <w:pPr>
        <w:pStyle w:val="afc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Точка отбора: __________________________________________________________________</w:t>
      </w:r>
    </w:p>
    <w:p w14:paraId="424018F6" w14:textId="77777777" w:rsidR="002072E0" w:rsidRPr="0097735B" w:rsidRDefault="002072E0" w:rsidP="002072E0">
      <w:pPr>
        <w:pStyle w:val="afc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7735B">
        <w:rPr>
          <w:rFonts w:ascii="Times New Roman" w:hAnsi="Times New Roman" w:cs="Times New Roman"/>
          <w:sz w:val="28"/>
          <w:szCs w:val="28"/>
          <w:vertAlign w:val="superscript"/>
        </w:rPr>
        <w:t xml:space="preserve">например: скважина,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кран, насосная</w:t>
      </w:r>
      <w:r w:rsidRPr="00B37262">
        <w:rPr>
          <w:rFonts w:ascii="Times New Roman" w:hAnsi="Times New Roman" w:cs="Times New Roman"/>
          <w:sz w:val="28"/>
          <w:szCs w:val="28"/>
          <w:vertAlign w:val="superscript"/>
        </w:rPr>
        <w:t>, глубина отбора</w:t>
      </w:r>
    </w:p>
    <w:p w14:paraId="300A7248" w14:textId="77777777" w:rsidR="002072E0" w:rsidRDefault="002072E0" w:rsidP="002072E0">
      <w:pPr>
        <w:tabs>
          <w:tab w:val="center" w:pos="4677"/>
          <w:tab w:val="right" w:pos="935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97735B">
        <w:rPr>
          <w:rFonts w:ascii="Times New Roman" w:hAnsi="Times New Roman" w:cs="Times New Roman"/>
          <w:sz w:val="24"/>
          <w:szCs w:val="24"/>
        </w:rPr>
        <w:t>Вид точки</w:t>
      </w:r>
      <w:r>
        <w:rPr>
          <w:rFonts w:ascii="Times New Roman" w:hAnsi="Times New Roman" w:cs="Times New Roman"/>
          <w:sz w:val="24"/>
          <w:szCs w:val="24"/>
        </w:rPr>
        <w:t xml:space="preserve">: (подчеркнуть) 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2072E0" w:rsidRPr="00610CE6" w14:paraId="01CD0BEB" w14:textId="77777777" w:rsidTr="002072E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F0A0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1559AD">
              <w:rPr>
                <w:rFonts w:ascii="Times New Roman" w:hAnsi="Times New Roman" w:cs="Times New Roman"/>
                <w:b/>
                <w:sz w:val="20"/>
                <w:szCs w:val="20"/>
              </w:rPr>
              <w:t>Вода из источника:</w:t>
            </w:r>
          </w:p>
          <w:p w14:paraId="6CF1F400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D1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оверхностный водоем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Pr="008720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питьевого и хозяйственно-бытового водоснабжения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92AA7F4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D1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ода питьевая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</w:t>
            </w:r>
            <w:r w:rsidRPr="00B968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подземного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источника (скважина): </w:t>
            </w:r>
            <w:r w:rsidRPr="00D1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централизованного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 / </w:t>
            </w:r>
            <w:r w:rsidRPr="00D1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производственного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водоснабжения.</w:t>
            </w:r>
          </w:p>
          <w:p w14:paraId="1479EA2D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D1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ода питьевая нецентрализованного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 (родник / колодец / скважина у физ. лиц).</w:t>
            </w:r>
          </w:p>
          <w:p w14:paraId="24196C1C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1559AD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Распределительная сеть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E5524A4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59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Холодная вода: </w:t>
            </w:r>
            <w:r w:rsidRPr="00D1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вода питьевая централизованного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водоснабжения: перед подачей в сеть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водопровод из 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>поверхностн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 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 /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>подземн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источник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>), распределительная сеть (до фильт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 /</w:t>
            </w:r>
            <w:r w:rsidRPr="00155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 фильтра и т.п.)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36BA9CE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2.2. </w:t>
            </w:r>
            <w:r w:rsidRPr="001559AD">
              <w:rPr>
                <w:rFonts w:ascii="Times New Roman" w:hAnsi="Times New Roman" w:cs="Times New Roman"/>
                <w:b/>
                <w:sz w:val="20"/>
                <w:szCs w:val="20"/>
              </w:rPr>
              <w:t>Горячая вода: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распределительная сеть (кран), магистральные сети, выход в сеть (котельные / теплопункты, и т.п.), источник горячего водоснабжения (исходная вода).</w:t>
            </w:r>
          </w:p>
          <w:p w14:paraId="745E11FC" w14:textId="77777777" w:rsidR="002072E0" w:rsidRDefault="002072E0" w:rsidP="002072E0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Водоемы: </w:t>
            </w:r>
            <w:r w:rsidRPr="00D1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вода поверхностного водного объекта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(водоем находится в черте населенного пункта / водоем для рекреационного водопользования/ водоем в месте контрольного створа/ водоем в месте сброса сточных вод).</w:t>
            </w:r>
          </w:p>
          <w:p w14:paraId="57E4DBB1" w14:textId="77777777" w:rsidR="002072E0" w:rsidRPr="00610CE6" w:rsidRDefault="002072E0" w:rsidP="002072E0">
            <w:pPr>
              <w:tabs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6625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прочая: </w:t>
            </w:r>
            <w:r w:rsidRPr="006625CC">
              <w:rPr>
                <w:rFonts w:ascii="Times New Roman" w:hAnsi="Times New Roman" w:cs="Times New Roman"/>
                <w:bCs/>
                <w:sz w:val="20"/>
                <w:szCs w:val="20"/>
              </w:rPr>
              <w:t>плавательных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бассейнов, дистиллированная, сточная (очищенная / не очищенная / обеззараженная), аквапарков/ морская/ для гемодиализа / хозяйственно-питьевого обеспечения судов.</w:t>
            </w:r>
          </w:p>
        </w:tc>
      </w:tr>
    </w:tbl>
    <w:p w14:paraId="324ED817" w14:textId="77777777" w:rsidR="002072E0" w:rsidRDefault="002072E0" w:rsidP="002072E0">
      <w:pPr>
        <w:pStyle w:val="afc"/>
        <w:jc w:val="center"/>
        <w:rPr>
          <w:rFonts w:ascii="Times New Roman" w:hAnsi="Times New Roman" w:cs="Times New Roman"/>
          <w:sz w:val="24"/>
        </w:rPr>
      </w:pPr>
    </w:p>
    <w:p w14:paraId="15C4BA29" w14:textId="77777777" w:rsidR="002072E0" w:rsidRDefault="002072E0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7266C2B" w14:textId="77777777" w:rsidR="002072E0" w:rsidRPr="00E17C22" w:rsidRDefault="002072E0" w:rsidP="002072E0">
      <w:pPr>
        <w:pStyle w:val="afc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</w:rPr>
        <w:lastRenderedPageBreak/>
        <w:t>Фактический адрес точки отбора: ___________________________________________________</w:t>
      </w:r>
    </w:p>
    <w:p w14:paraId="58108D14" w14:textId="77777777" w:rsidR="002072E0" w:rsidRDefault="002072E0" w:rsidP="002072E0">
      <w:pPr>
        <w:pStyle w:val="afc"/>
        <w:ind w:left="4248" w:firstLine="708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юр. адресом</w:t>
      </w: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0E0121D8" w14:textId="77777777" w:rsidR="002072E0" w:rsidRPr="00C70A5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Вес, объем пробы (образца):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 xml:space="preserve"> 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</w:t>
      </w:r>
    </w:p>
    <w:p w14:paraId="5C7C0C52" w14:textId="1EA0A30B" w:rsidR="002072E0" w:rsidRPr="00C70A50" w:rsidRDefault="002072E0" w:rsidP="002072E0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zh-CN"/>
        </w:rPr>
        <w:t>(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zh-CN"/>
        </w:rPr>
        <w:t xml:space="preserve">общий объем и объем </w:t>
      </w:r>
      <w:r w:rsidRPr="00C70A5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eastAsia="zh-CN"/>
        </w:rPr>
        <w:t>для каждой лаборатории отдельно)</w:t>
      </w:r>
    </w:p>
    <w:p w14:paraId="1DF1901D" w14:textId="77777777" w:rsidR="002072E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Показатели: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__________________________________________________________________</w:t>
      </w:r>
    </w:p>
    <w:p w14:paraId="573278B5" w14:textId="77777777" w:rsidR="002072E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</w:t>
      </w:r>
    </w:p>
    <w:p w14:paraId="464D9F3B" w14:textId="77777777" w:rsidR="002072E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Вид упаковки: 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</w:t>
      </w:r>
    </w:p>
    <w:p w14:paraId="2AE26E5B" w14:textId="77777777" w:rsidR="002072E0" w:rsidRPr="00C70A50" w:rsidRDefault="002072E0" w:rsidP="002072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</w:pPr>
      <w:r w:rsidRPr="00C70A50"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>(стеклотара, стерильная, ПЭТ-тара и т.п.)</w:t>
      </w:r>
    </w:p>
    <w:p w14:paraId="4BB05D51" w14:textId="77777777" w:rsidR="002072E0" w:rsidRPr="00C70A5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Дополнительные сведения:</w:t>
      </w:r>
    </w:p>
    <w:p w14:paraId="47F8D879" w14:textId="77777777" w:rsidR="002072E0" w:rsidRDefault="002072E0" w:rsidP="00207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(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условия транспортировки (термосумка, температура), </w:t>
      </w:r>
      <w:r w:rsidRPr="00C70A50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отклонения от требований, установленных НД при отборе и доставке проб (образцов) и т.п.)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____________________________________________________________</w:t>
      </w:r>
    </w:p>
    <w:p w14:paraId="309570F3" w14:textId="77777777" w:rsidR="002072E0" w:rsidRPr="00C70A5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_______________</w:t>
      </w:r>
      <w:r w:rsidRPr="00C70A50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______________________________</w:t>
      </w:r>
      <w:r w:rsidRPr="00C70A50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________________________________________</w:t>
      </w:r>
    </w:p>
    <w:p w14:paraId="701AEFB1" w14:textId="77777777" w:rsidR="002072E0" w:rsidRPr="00C70A5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НД на метод отбора: 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</w:t>
      </w:r>
    </w:p>
    <w:p w14:paraId="546A5C33" w14:textId="77777777" w:rsidR="002072E0" w:rsidRPr="00C70A5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НД на пробу (образец): 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</w:t>
      </w:r>
    </w:p>
    <w:p w14:paraId="0F5FF6F5" w14:textId="77777777" w:rsidR="002072E0" w:rsidRDefault="002072E0" w:rsidP="002072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НД, регламентирующий оценку лабораторных испытаний: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_____________________________</w:t>
      </w:r>
    </w:p>
    <w:p w14:paraId="6F91D417" w14:textId="77777777" w:rsidR="002072E0" w:rsidRDefault="002072E0" w:rsidP="002072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</w:t>
      </w:r>
    </w:p>
    <w:p w14:paraId="4882744F" w14:textId="77777777" w:rsidR="002072E0" w:rsidRPr="00C70A50" w:rsidRDefault="002072E0" w:rsidP="002072E0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Должность, ФИО, направившего пробу (образец) на исследования: ______________________________________________________________________________</w:t>
      </w:r>
    </w:p>
    <w:p w14:paraId="4FB4E193" w14:textId="77777777" w:rsidR="002072E0" w:rsidRDefault="002072E0" w:rsidP="002072E0">
      <w:pPr>
        <w:pStyle w:val="afc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3EAD4D" w14:textId="77777777" w:rsidR="002072E0" w:rsidRDefault="002072E0" w:rsidP="002072E0">
      <w:pPr>
        <w:tabs>
          <w:tab w:val="left" w:pos="35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8B4834" w14:textId="77777777" w:rsidR="002072E0" w:rsidRDefault="002072E0" w:rsidP="00737F59">
      <w:pPr>
        <w:tabs>
          <w:tab w:val="left" w:pos="35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072E0" w:rsidSect="002072E0">
          <w:pgSz w:w="11906" w:h="16838"/>
          <w:pgMar w:top="1134" w:right="1134" w:bottom="1134" w:left="1134" w:header="720" w:footer="0" w:gutter="0"/>
          <w:cols w:space="720"/>
          <w:formProt w:val="0"/>
          <w:docGrid w:linePitch="312" w:charSpace="-2049"/>
        </w:sectPr>
      </w:pPr>
    </w:p>
    <w:p w14:paraId="0E5DB595" w14:textId="77777777" w:rsidR="00785592" w:rsidRDefault="00785592" w:rsidP="00785592">
      <w:pPr>
        <w:tabs>
          <w:tab w:val="left" w:pos="35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3 / Ф 02-85</w:t>
      </w:r>
    </w:p>
    <w:p w14:paraId="3C0BBB91" w14:textId="77777777" w:rsidR="00785592" w:rsidRPr="00087C6F" w:rsidRDefault="00785592" w:rsidP="00785592">
      <w:pPr>
        <w:pStyle w:val="afc"/>
        <w:spacing w:before="120" w:after="24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87C6F">
        <w:rPr>
          <w:rFonts w:ascii="Times New Roman" w:hAnsi="Times New Roman" w:cs="Times New Roman"/>
          <w:b/>
          <w:caps/>
          <w:sz w:val="28"/>
          <w:szCs w:val="24"/>
        </w:rPr>
        <w:t>ПОЧВА</w:t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3827"/>
        <w:gridCol w:w="2673"/>
        <w:gridCol w:w="1722"/>
        <w:gridCol w:w="1417"/>
        <w:gridCol w:w="1559"/>
        <w:gridCol w:w="993"/>
        <w:gridCol w:w="1134"/>
      </w:tblGrid>
      <w:tr w:rsidR="00785592" w:rsidRPr="00D324F3" w14:paraId="76901CBA" w14:textId="77777777" w:rsidTr="00B01966">
        <w:trPr>
          <w:trHeight w:val="353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8A7C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8498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Время отбора</w:t>
            </w:r>
          </w:p>
          <w:p w14:paraId="1503BB59" w14:textId="77777777" w:rsidR="00785592" w:rsidRPr="00785592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 и</w:t>
            </w:r>
            <w:r w:rsidR="00785592">
              <w:rPr>
                <w:rFonts w:ascii="Times New Roman" w:hAnsi="Times New Roman" w:cs="Times New Roman"/>
              </w:rPr>
              <w:t xml:space="preserve"> </w:t>
            </w:r>
            <w:r w:rsidR="00785592" w:rsidRPr="00785592">
              <w:rPr>
                <w:rFonts w:ascii="Times New Roman" w:hAnsi="Times New Roman" w:cs="Times New Roman"/>
              </w:rPr>
              <w:t>до)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7102F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Характеристика пробной площадки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C686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Тип почвы</w:t>
            </w:r>
          </w:p>
          <w:p w14:paraId="0CF0C84B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 xml:space="preserve">(суглинистые и глинистые, </w:t>
            </w:r>
          </w:p>
          <w:p w14:paraId="0C408EE9" w14:textId="77777777" w:rsid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 xml:space="preserve">песчаные и супесчаные, сероземы, </w:t>
            </w:r>
          </w:p>
          <w:p w14:paraId="23B733D3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дерново-подзолистые, черноземы и др.)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B73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Вид упаковки, тара, емкость, температура при отборе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B4A6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Масса пробы, (кг)</w:t>
            </w:r>
          </w:p>
          <w:p w14:paraId="05D53766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(общий и отдельно по каждой лаборатории)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FBAF787" w14:textId="77777777" w:rsidR="00785592" w:rsidRP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Исследуемые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2B6EE15" w14:textId="77777777" w:rsidR="00785592" w:rsidRPr="00785592" w:rsidRDefault="00785592" w:rsidP="00B0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 xml:space="preserve">Пробы отобраны </w:t>
            </w:r>
            <w:r w:rsidRPr="00785592">
              <w:rPr>
                <w:rFonts w:ascii="Times New Roman" w:hAnsi="Times New Roman" w:cs="Times New Roman"/>
              </w:rPr>
              <w:br/>
              <w:t>в соответствии</w:t>
            </w:r>
          </w:p>
          <w:p w14:paraId="5ED84EA7" w14:textId="77777777" w:rsidR="00785592" w:rsidRPr="00785592" w:rsidRDefault="00785592" w:rsidP="00B0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hAnsi="Times New Roman" w:cs="Times New Roman"/>
              </w:rPr>
              <w:t>с НД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B4E5142" w14:textId="77777777" w:rsidR="00785592" w:rsidRPr="00785592" w:rsidRDefault="00785592" w:rsidP="00B0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59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НД, регламентирующий оценку лабораторных испытаний:</w:t>
            </w:r>
          </w:p>
        </w:tc>
      </w:tr>
      <w:tr w:rsidR="00785592" w:rsidRPr="00D324F3" w14:paraId="1F5B3436" w14:textId="77777777" w:rsidTr="00B01966">
        <w:trPr>
          <w:trHeight w:val="1834"/>
          <w:tblHeader/>
        </w:trPr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14:paraId="11AAFDEA" w14:textId="77777777" w:rsidR="00785592" w:rsidRPr="00D324F3" w:rsidRDefault="00785592" w:rsidP="00DE22A3">
            <w:pPr>
              <w:jc w:val="center"/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</w:tcPr>
          <w:p w14:paraId="67DBB4AD" w14:textId="77777777" w:rsidR="00785592" w:rsidRPr="00D324F3" w:rsidRDefault="00785592" w:rsidP="00DE22A3">
            <w:pPr>
              <w:jc w:val="center"/>
            </w:pPr>
          </w:p>
        </w:tc>
        <w:tc>
          <w:tcPr>
            <w:tcW w:w="38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F334D" w14:textId="77777777" w:rsidR="00785592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отбора</w:t>
            </w:r>
            <w:r w:rsidRPr="00282B18">
              <w:rPr>
                <w:rFonts w:ascii="Times New Roman" w:hAnsi="Times New Roman" w:cs="Times New Roman"/>
              </w:rPr>
              <w:t xml:space="preserve"> </w:t>
            </w:r>
          </w:p>
          <w:p w14:paraId="465004BD" w14:textId="77777777" w:rsidR="00785592" w:rsidRPr="00282B18" w:rsidRDefault="00785592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</w:t>
            </w:r>
            <w:r w:rsidRPr="00282B18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 xml:space="preserve"> точки отбора</w:t>
            </w:r>
          </w:p>
          <w:p w14:paraId="06D29291" w14:textId="77777777" w:rsidR="00785592" w:rsidRPr="00282B18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B18">
              <w:rPr>
                <w:rFonts w:ascii="Times New Roman" w:hAnsi="Times New Roman" w:cs="Times New Roman"/>
              </w:rPr>
              <w:t>(улица, дом, дополнительные сведения)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3" w:type="dxa"/>
            <w:vMerge/>
            <w:tcMar>
              <w:left w:w="0" w:type="dxa"/>
              <w:right w:w="0" w:type="dxa"/>
            </w:tcMar>
            <w:vAlign w:val="center"/>
          </w:tcPr>
          <w:p w14:paraId="574D783A" w14:textId="77777777" w:rsidR="00785592" w:rsidRPr="00D324F3" w:rsidRDefault="00785592" w:rsidP="00DE22A3">
            <w:pPr>
              <w:jc w:val="center"/>
            </w:pPr>
          </w:p>
        </w:tc>
        <w:tc>
          <w:tcPr>
            <w:tcW w:w="1722" w:type="dxa"/>
            <w:vMerge/>
            <w:tcMar>
              <w:left w:w="0" w:type="dxa"/>
              <w:right w:w="0" w:type="dxa"/>
            </w:tcMar>
            <w:vAlign w:val="center"/>
          </w:tcPr>
          <w:p w14:paraId="520A21B6" w14:textId="77777777" w:rsidR="00785592" w:rsidRPr="00D324F3" w:rsidRDefault="00785592" w:rsidP="00DE22A3">
            <w:pPr>
              <w:jc w:val="center"/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 w14:paraId="69BC1862" w14:textId="77777777" w:rsidR="00785592" w:rsidRPr="00D324F3" w:rsidRDefault="00785592" w:rsidP="00DE22A3">
            <w:pPr>
              <w:jc w:val="center"/>
            </w:pPr>
          </w:p>
        </w:tc>
        <w:tc>
          <w:tcPr>
            <w:tcW w:w="1559" w:type="dxa"/>
            <w:vMerge/>
            <w:tcMar>
              <w:left w:w="0" w:type="dxa"/>
              <w:right w:w="0" w:type="dxa"/>
            </w:tcMar>
            <w:vAlign w:val="center"/>
          </w:tcPr>
          <w:p w14:paraId="70005C90" w14:textId="77777777" w:rsidR="00785592" w:rsidRPr="00D324F3" w:rsidRDefault="00785592" w:rsidP="00DE22A3">
            <w:pPr>
              <w:jc w:val="center"/>
            </w:pPr>
          </w:p>
        </w:tc>
        <w:tc>
          <w:tcPr>
            <w:tcW w:w="993" w:type="dxa"/>
            <w:vMerge/>
          </w:tcPr>
          <w:p w14:paraId="58EBEEE8" w14:textId="77777777" w:rsidR="00785592" w:rsidRPr="00D324F3" w:rsidRDefault="00785592" w:rsidP="00DE22A3">
            <w:pPr>
              <w:jc w:val="center"/>
            </w:pPr>
          </w:p>
        </w:tc>
        <w:tc>
          <w:tcPr>
            <w:tcW w:w="1134" w:type="dxa"/>
            <w:vMerge/>
          </w:tcPr>
          <w:p w14:paraId="6E391804" w14:textId="77777777" w:rsidR="00785592" w:rsidRPr="00D324F3" w:rsidRDefault="00785592" w:rsidP="00DE22A3">
            <w:pPr>
              <w:jc w:val="center"/>
            </w:pPr>
          </w:p>
        </w:tc>
      </w:tr>
      <w:tr w:rsidR="00785592" w:rsidRPr="00D324F3" w14:paraId="153E3648" w14:textId="77777777" w:rsidTr="00B01966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BEAF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4A15E27E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EC7FA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913F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E60C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AC3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11B9C1B8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14:paraId="1E497262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2B5D878" w14:textId="77777777" w:rsidR="00785592" w:rsidRPr="00785592" w:rsidRDefault="00785592" w:rsidP="0078559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559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785592" w:rsidRPr="00D324F3" w14:paraId="26B61C25" w14:textId="77777777" w:rsidTr="00B01966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34F7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14:paraId="58BD92D0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62068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36BC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9501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FE82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76EB570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337F66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AB53AE" w14:textId="77777777" w:rsidR="00785592" w:rsidRPr="00785592" w:rsidRDefault="00785592" w:rsidP="00785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627A81" w14:textId="77777777" w:rsidR="00785592" w:rsidRPr="008F62BB" w:rsidRDefault="00785592" w:rsidP="00785592">
      <w:pPr>
        <w:pStyle w:val="afc"/>
        <w:rPr>
          <w:rFonts w:ascii="Times New Roman" w:hAnsi="Times New Roman" w:cs="Times New Roman"/>
          <w:b/>
          <w:sz w:val="24"/>
        </w:rPr>
      </w:pPr>
    </w:p>
    <w:p w14:paraId="64027024" w14:textId="77777777" w:rsidR="00785592" w:rsidRDefault="00785592" w:rsidP="00785592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______</w:t>
      </w:r>
      <w:r w:rsidR="00B019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 w:rsidR="00B019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 доставки в ГПРиКП</w:t>
      </w:r>
      <w:r w:rsidR="00B019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_____________________________________________ </w:t>
      </w:r>
    </w:p>
    <w:p w14:paraId="4C9507A5" w14:textId="77777777" w:rsidR="00785592" w:rsidRPr="00402200" w:rsidRDefault="00785592" w:rsidP="00785592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  <w:r w:rsidR="00B01966">
        <w:rPr>
          <w:rFonts w:ascii="Times New Roman" w:hAnsi="Times New Roman" w:cs="Times New Roman"/>
          <w:sz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</w:t>
      </w:r>
      <w:r w:rsidR="00B01966">
        <w:rPr>
          <w:rFonts w:ascii="Times New Roman" w:hAnsi="Times New Roman" w:cs="Times New Roman"/>
          <w:sz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</w:t>
      </w:r>
      <w:r w:rsidRPr="00B37262">
        <w:rPr>
          <w:rFonts w:ascii="Times New Roman" w:hAnsi="Times New Roman" w:cs="Times New Roman"/>
          <w:sz w:val="20"/>
          <w:szCs w:val="20"/>
          <w:vertAlign w:val="superscript"/>
        </w:rPr>
        <w:t>(заполняет сотрудник ГПРиКП)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</w:t>
      </w:r>
      <w:r w:rsidR="00B01966">
        <w:rPr>
          <w:rFonts w:ascii="Times New Roman" w:hAnsi="Times New Roman" w:cs="Times New Roman"/>
          <w:sz w:val="24"/>
          <w:vertAlign w:val="superscript"/>
        </w:rPr>
        <w:t xml:space="preserve">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</w:t>
      </w:r>
      <w:r w:rsidR="00B01966">
        <w:rPr>
          <w:rFonts w:ascii="Times New Roman" w:hAnsi="Times New Roman" w:cs="Times New Roman"/>
          <w:sz w:val="24"/>
          <w:vertAlign w:val="superscript"/>
        </w:rPr>
        <w:t>п</w:t>
      </w:r>
      <w:r w:rsidRPr="00B37262">
        <w:rPr>
          <w:rFonts w:ascii="Times New Roman" w:hAnsi="Times New Roman" w:cs="Times New Roman"/>
          <w:sz w:val="24"/>
          <w:vertAlign w:val="superscript"/>
        </w:rPr>
        <w:t>одпись сотрудника, принявшего пробу</w:t>
      </w:r>
    </w:p>
    <w:p w14:paraId="0C53145E" w14:textId="77777777" w:rsidR="00785592" w:rsidRDefault="00785592" w:rsidP="00785592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Температура доставленных проб:</w:t>
      </w:r>
      <w:r w:rsidR="00B019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</w:t>
      </w:r>
    </w:p>
    <w:p w14:paraId="6A41224D" w14:textId="77777777" w:rsidR="00785592" w:rsidRDefault="00785592" w:rsidP="00785592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</w:t>
      </w:r>
      <w:r w:rsidR="00B0196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</w:t>
      </w:r>
      <w:r w:rsidRPr="00B37262">
        <w:rPr>
          <w:rFonts w:ascii="Times New Roman" w:hAnsi="Times New Roman" w:cs="Times New Roman"/>
          <w:sz w:val="20"/>
          <w:szCs w:val="20"/>
          <w:vertAlign w:val="superscript"/>
        </w:rPr>
        <w:t>(заполняет сотрудник ГПРиКП)</w:t>
      </w:r>
    </w:p>
    <w:p w14:paraId="5FCDE11A" w14:textId="77777777" w:rsidR="00785592" w:rsidRPr="004E7DFA" w:rsidRDefault="00785592" w:rsidP="00785592">
      <w:pPr>
        <w:pStyle w:val="afc"/>
        <w:rPr>
          <w:rFonts w:ascii="Times New Roman" w:hAnsi="Times New Roman" w:cs="Times New Roman"/>
          <w:sz w:val="24"/>
          <w:lang w:eastAsia="ru-RU"/>
        </w:rPr>
      </w:pPr>
      <w:r w:rsidRPr="004E7DFA">
        <w:rPr>
          <w:rFonts w:ascii="Times New Roman" w:hAnsi="Times New Roman" w:cs="Times New Roman"/>
          <w:sz w:val="24"/>
        </w:rPr>
        <w:t xml:space="preserve">ФИО </w:t>
      </w:r>
      <w:r w:rsidRPr="004E7DFA">
        <w:rPr>
          <w:rFonts w:ascii="Times New Roman" w:hAnsi="Times New Roman" w:cs="Times New Roman"/>
          <w:sz w:val="24"/>
          <w:lang w:eastAsia="ru-RU"/>
        </w:rPr>
        <w:t>стороннего пробоотборщика: _______________________________________________</w:t>
      </w:r>
    </w:p>
    <w:p w14:paraId="78418952" w14:textId="77777777" w:rsidR="00785592" w:rsidRPr="00B01966" w:rsidRDefault="00785592" w:rsidP="00B01966">
      <w:pPr>
        <w:pStyle w:val="afc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 w:rsidRPr="00B01966">
        <w:rPr>
          <w:rFonts w:ascii="Times New Roman" w:hAnsi="Times New Roman" w:cs="Times New Roman"/>
          <w:b/>
          <w:sz w:val="24"/>
          <w:lang w:eastAsia="ru-RU"/>
        </w:rPr>
        <w:t>МЕСТО ОТБОРА</w:t>
      </w:r>
    </w:p>
    <w:p w14:paraId="053DF7B1" w14:textId="77777777" w:rsidR="00785592" w:rsidRDefault="00785592" w:rsidP="00785592">
      <w:pPr>
        <w:pStyle w:val="afc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Наименование, юридический адрес субъекта:</w:t>
      </w:r>
      <w:r w:rsidR="00B01966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_________________________________________________</w:t>
      </w:r>
    </w:p>
    <w:p w14:paraId="3554002B" w14:textId="77777777" w:rsidR="00785592" w:rsidRPr="008F62BB" w:rsidRDefault="00785592" w:rsidP="00785592">
      <w:pPr>
        <w:pStyle w:val="a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ИНН</w:t>
      </w:r>
      <w:r w:rsidR="00B019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62BB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14:paraId="7297344E" w14:textId="77777777" w:rsidR="00785592" w:rsidRPr="008F62BB" w:rsidRDefault="00785592" w:rsidP="00332BDC">
      <w:pPr>
        <w:pStyle w:val="afc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Заявителе)</w:t>
      </w:r>
    </w:p>
    <w:p w14:paraId="2DBE8781" w14:textId="77777777" w:rsidR="00785592" w:rsidRPr="00C70A50" w:rsidRDefault="00785592" w:rsidP="00785592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Должность, ФИО, направившего пробу (образец) на исследования: ______________________________________________________________________________</w:t>
      </w:r>
    </w:p>
    <w:p w14:paraId="01611A63" w14:textId="77777777" w:rsidR="00E41769" w:rsidRDefault="00E41769" w:rsidP="00E41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DF620" w14:textId="77777777" w:rsidR="00E41769" w:rsidRDefault="00E41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17D8E8" w14:textId="77777777" w:rsidR="00E41769" w:rsidRDefault="00E41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41769" w:rsidSect="00785592">
          <w:pgSz w:w="16838" w:h="11906" w:orient="landscape"/>
          <w:pgMar w:top="1134" w:right="1134" w:bottom="284" w:left="993" w:header="720" w:footer="0" w:gutter="0"/>
          <w:cols w:space="720"/>
          <w:formProt w:val="0"/>
          <w:docGrid w:linePitch="312" w:charSpace="-2049"/>
        </w:sectPr>
      </w:pPr>
    </w:p>
    <w:p w14:paraId="6EE912DB" w14:textId="77777777" w:rsidR="00332BDC" w:rsidRDefault="00332BDC" w:rsidP="00332BDC">
      <w:pPr>
        <w:tabs>
          <w:tab w:val="left" w:pos="35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4 / Ф 02-85</w:t>
      </w:r>
    </w:p>
    <w:p w14:paraId="7E853C8D" w14:textId="77777777" w:rsidR="00332BDC" w:rsidRDefault="00332BDC" w:rsidP="00087C6F">
      <w:pPr>
        <w:pStyle w:val="afc"/>
        <w:spacing w:before="120"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536F1">
        <w:rPr>
          <w:rFonts w:ascii="Times New Roman" w:hAnsi="Times New Roman" w:cs="Times New Roman"/>
          <w:b/>
          <w:caps/>
          <w:sz w:val="28"/>
          <w:szCs w:val="28"/>
        </w:rPr>
        <w:t>Смывы</w:t>
      </w:r>
      <w:r w:rsidRPr="00D536F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 объектов внешней среды и материала на стерильность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409"/>
        <w:gridCol w:w="2268"/>
        <w:gridCol w:w="1985"/>
        <w:gridCol w:w="1559"/>
        <w:gridCol w:w="1418"/>
        <w:gridCol w:w="2976"/>
      </w:tblGrid>
      <w:tr w:rsidR="00332BDC" w:rsidRPr="004B4FFF" w14:paraId="39E05AE1" w14:textId="77777777" w:rsidTr="00332BDC">
        <w:trPr>
          <w:cantSplit/>
          <w:trHeight w:val="1800"/>
        </w:trPr>
        <w:tc>
          <w:tcPr>
            <w:tcW w:w="567" w:type="dxa"/>
            <w:vAlign w:val="center"/>
          </w:tcPr>
          <w:p w14:paraId="5870DF7D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D3A9865" w14:textId="77777777" w:rsid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 xml:space="preserve">Время отбора </w:t>
            </w:r>
          </w:p>
          <w:p w14:paraId="4BF560AA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(от и до)</w:t>
            </w:r>
          </w:p>
        </w:tc>
        <w:tc>
          <w:tcPr>
            <w:tcW w:w="2409" w:type="dxa"/>
            <w:vAlign w:val="center"/>
          </w:tcPr>
          <w:p w14:paraId="1F8A2AE8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Точка отбора</w:t>
            </w:r>
          </w:p>
          <w:p w14:paraId="129CD542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(наименование помещения и т.д.)</w:t>
            </w:r>
          </w:p>
          <w:p w14:paraId="25AE09B0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Фактический адрес точки отбора</w:t>
            </w:r>
          </w:p>
        </w:tc>
        <w:tc>
          <w:tcPr>
            <w:tcW w:w="2268" w:type="dxa"/>
            <w:vAlign w:val="center"/>
          </w:tcPr>
          <w:p w14:paraId="20B66E12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Наименование смыва,</w:t>
            </w:r>
          </w:p>
          <w:p w14:paraId="11A966CF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материала на стерильность</w:t>
            </w:r>
          </w:p>
        </w:tc>
        <w:tc>
          <w:tcPr>
            <w:tcW w:w="1985" w:type="dxa"/>
            <w:vAlign w:val="center"/>
          </w:tcPr>
          <w:p w14:paraId="2AD9C481" w14:textId="77777777" w:rsid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 xml:space="preserve">Дата стерилизации </w:t>
            </w:r>
          </w:p>
          <w:p w14:paraId="7F545044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(для стерильного материала)</w:t>
            </w:r>
          </w:p>
        </w:tc>
        <w:tc>
          <w:tcPr>
            <w:tcW w:w="1559" w:type="dxa"/>
            <w:vAlign w:val="center"/>
          </w:tcPr>
          <w:p w14:paraId="609844E0" w14:textId="77777777" w:rsidR="00332BDC" w:rsidRPr="00332BDC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hAnsi="Times New Roman" w:cs="Times New Roman"/>
              </w:rPr>
              <w:t>Исследуемые показатели</w:t>
            </w:r>
          </w:p>
        </w:tc>
        <w:tc>
          <w:tcPr>
            <w:tcW w:w="1418" w:type="dxa"/>
            <w:vAlign w:val="center"/>
          </w:tcPr>
          <w:p w14:paraId="4C972F19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BDC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НД на метод отбора</w:t>
            </w:r>
          </w:p>
        </w:tc>
        <w:tc>
          <w:tcPr>
            <w:tcW w:w="2976" w:type="dxa"/>
            <w:vAlign w:val="center"/>
          </w:tcPr>
          <w:p w14:paraId="5EF6B73C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32BDC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НД, регламентирующий оценку лабораторных испытаний</w:t>
            </w:r>
          </w:p>
        </w:tc>
      </w:tr>
      <w:tr w:rsidR="00332BDC" w14:paraId="577F12B7" w14:textId="77777777" w:rsidTr="00332BDC">
        <w:trPr>
          <w:trHeight w:val="100"/>
        </w:trPr>
        <w:tc>
          <w:tcPr>
            <w:tcW w:w="567" w:type="dxa"/>
            <w:vAlign w:val="center"/>
          </w:tcPr>
          <w:p w14:paraId="6F0B3AA9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14:paraId="1CD645D4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14:paraId="6341A729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68B6C53B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14:paraId="46B95382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4EC56B5B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06B466B1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976" w:type="dxa"/>
            <w:vAlign w:val="center"/>
          </w:tcPr>
          <w:p w14:paraId="51D4459A" w14:textId="77777777" w:rsidR="00332BDC" w:rsidRPr="00332BDC" w:rsidRDefault="00332BDC" w:rsidP="0033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BD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332BDC" w:rsidRPr="00C10A0E" w14:paraId="5B2D8B47" w14:textId="77777777" w:rsidTr="00332BDC">
        <w:tc>
          <w:tcPr>
            <w:tcW w:w="567" w:type="dxa"/>
            <w:vAlign w:val="center"/>
          </w:tcPr>
          <w:p w14:paraId="40FDD44A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4C6049B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1BAB9377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044F7F3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0E8F634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439E2F6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BC4C870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74A5F0E" w14:textId="77777777" w:rsidR="00332BDC" w:rsidRPr="00D536F1" w:rsidRDefault="00332BDC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4511E9" w14:textId="77777777" w:rsidR="00332BDC" w:rsidRDefault="00332BDC" w:rsidP="00332BDC">
      <w:pPr>
        <w:pStyle w:val="afc"/>
        <w:rPr>
          <w:rFonts w:ascii="Times New Roman" w:hAnsi="Times New Roman" w:cs="Times New Roman"/>
          <w:sz w:val="24"/>
        </w:rPr>
      </w:pPr>
    </w:p>
    <w:p w14:paraId="5DCCFFCB" w14:textId="77777777" w:rsidR="00332BDC" w:rsidRDefault="00332BDC" w:rsidP="00332BDC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______ : ______ доставки в ГПРиКП _____________________________________________ </w:t>
      </w:r>
    </w:p>
    <w:p w14:paraId="1C7DFB2B" w14:textId="77777777" w:rsidR="00332BDC" w:rsidRPr="00402200" w:rsidRDefault="00332BDC" w:rsidP="00332BDC">
      <w:pPr>
        <w:pStyle w:val="af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 w:rsidRPr="006D3832">
        <w:rPr>
          <w:rFonts w:ascii="Times New Roman" w:hAnsi="Times New Roman" w:cs="Times New Roman"/>
          <w:sz w:val="24"/>
          <w:vertAlign w:val="superscript"/>
        </w:rPr>
        <w:t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</w:t>
      </w:r>
      <w:r w:rsidRPr="00B37262">
        <w:rPr>
          <w:rFonts w:ascii="Times New Roman" w:hAnsi="Times New Roman" w:cs="Times New Roman"/>
          <w:sz w:val="20"/>
          <w:szCs w:val="20"/>
          <w:vertAlign w:val="superscript"/>
        </w:rPr>
        <w:t>(заполняет сотрудник ГПРиКП)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п</w:t>
      </w:r>
      <w:r w:rsidRPr="00B37262">
        <w:rPr>
          <w:rFonts w:ascii="Times New Roman" w:hAnsi="Times New Roman" w:cs="Times New Roman"/>
          <w:sz w:val="24"/>
          <w:vertAlign w:val="superscript"/>
        </w:rPr>
        <w:t>одпись сотрудника, принявшего пробу</w:t>
      </w:r>
    </w:p>
    <w:p w14:paraId="28197418" w14:textId="77777777" w:rsidR="00332BDC" w:rsidRPr="004E7DFA" w:rsidRDefault="00332BDC" w:rsidP="00332BDC">
      <w:pPr>
        <w:pStyle w:val="afc"/>
        <w:rPr>
          <w:rFonts w:ascii="Times New Roman" w:hAnsi="Times New Roman" w:cs="Times New Roman"/>
          <w:sz w:val="24"/>
          <w:lang w:eastAsia="ru-RU"/>
        </w:rPr>
      </w:pPr>
      <w:r w:rsidRPr="004E7DFA">
        <w:rPr>
          <w:rFonts w:ascii="Times New Roman" w:hAnsi="Times New Roman" w:cs="Times New Roman"/>
          <w:sz w:val="24"/>
        </w:rPr>
        <w:t xml:space="preserve">ФИО </w:t>
      </w:r>
      <w:r w:rsidRPr="004E7DFA">
        <w:rPr>
          <w:rFonts w:ascii="Times New Roman" w:hAnsi="Times New Roman" w:cs="Times New Roman"/>
          <w:sz w:val="24"/>
          <w:lang w:eastAsia="ru-RU"/>
        </w:rPr>
        <w:t>стороннего пробоотборщика: _______________________________________________</w:t>
      </w:r>
    </w:p>
    <w:p w14:paraId="73877D87" w14:textId="77777777" w:rsidR="00332BDC" w:rsidRPr="00332BDC" w:rsidRDefault="00332BDC" w:rsidP="00332BDC">
      <w:pPr>
        <w:pStyle w:val="afc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 w:rsidRPr="00332BDC">
        <w:rPr>
          <w:rFonts w:ascii="Times New Roman" w:hAnsi="Times New Roman" w:cs="Times New Roman"/>
          <w:b/>
          <w:sz w:val="24"/>
          <w:lang w:eastAsia="ru-RU"/>
        </w:rPr>
        <w:t>МЕСТО ОТБОРА</w:t>
      </w:r>
    </w:p>
    <w:p w14:paraId="2FE7A8D1" w14:textId="77777777" w:rsidR="00332BDC" w:rsidRDefault="00332BDC" w:rsidP="00332BDC">
      <w:pPr>
        <w:pStyle w:val="afc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Наименование, юридический адрес субъекта: ________________________________________________</w:t>
      </w:r>
    </w:p>
    <w:p w14:paraId="65442EAB" w14:textId="77777777" w:rsidR="00332BDC" w:rsidRPr="008F62BB" w:rsidRDefault="00332BDC" w:rsidP="00332BDC">
      <w:pPr>
        <w:pStyle w:val="a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 </w:t>
      </w:r>
      <w:r w:rsidRPr="008F62BB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14:paraId="03BF40AC" w14:textId="77777777" w:rsidR="00332BDC" w:rsidRPr="008F62BB" w:rsidRDefault="00332BDC" w:rsidP="00332BDC">
      <w:pPr>
        <w:pStyle w:val="afc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Заявителе)</w:t>
      </w:r>
    </w:p>
    <w:p w14:paraId="5B20C533" w14:textId="77777777" w:rsidR="00332BDC" w:rsidRDefault="00332BDC" w:rsidP="00332BDC">
      <w:pPr>
        <w:tabs>
          <w:tab w:val="left" w:pos="351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Должность, ФИО, направившего пробу (образец) на исследования: ______________________________________________________________________________</w:t>
      </w:r>
    </w:p>
    <w:p w14:paraId="133A10A5" w14:textId="77777777" w:rsidR="00332BDC" w:rsidRDefault="00332BDC" w:rsidP="00332BDC">
      <w:pPr>
        <w:tabs>
          <w:tab w:val="left" w:pos="351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359D389F" w14:textId="77777777" w:rsidR="00AD136B" w:rsidRDefault="00AD1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20BD1" w14:textId="77777777" w:rsidR="00B01966" w:rsidRDefault="00B01966" w:rsidP="00C5078F">
      <w:pPr>
        <w:tabs>
          <w:tab w:val="left" w:pos="4242"/>
        </w:tabs>
        <w:jc w:val="center"/>
        <w:rPr>
          <w:rFonts w:ascii="Times New Roman" w:eastAsia="Times New Roman" w:hAnsi="Times New Roman" w:cs="Times New Roman"/>
          <w:b/>
          <w:lang w:eastAsia="ar-SA"/>
        </w:rPr>
        <w:sectPr w:rsidR="00B01966" w:rsidSect="00332BDC">
          <w:pgSz w:w="16838" w:h="11906" w:orient="landscape"/>
          <w:pgMar w:top="1134" w:right="1134" w:bottom="1134" w:left="993" w:header="720" w:footer="0" w:gutter="0"/>
          <w:cols w:space="720"/>
          <w:formProt w:val="0"/>
          <w:docGrid w:linePitch="312" w:charSpace="-2049"/>
        </w:sectPr>
      </w:pPr>
    </w:p>
    <w:p w14:paraId="5CDC4BE2" w14:textId="77777777" w:rsidR="00087C6F" w:rsidRDefault="00087C6F" w:rsidP="00087C6F">
      <w:pPr>
        <w:tabs>
          <w:tab w:val="left" w:pos="35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5 / Ф 02-85</w:t>
      </w:r>
    </w:p>
    <w:p w14:paraId="0A57F9CB" w14:textId="77777777" w:rsidR="00087C6F" w:rsidRDefault="00087C6F" w:rsidP="00087C6F">
      <w:pPr>
        <w:tabs>
          <w:tab w:val="left" w:pos="3516"/>
        </w:tabs>
        <w:spacing w:before="120"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64E">
        <w:rPr>
          <w:rFonts w:ascii="Times New Roman" w:hAnsi="Times New Roman" w:cs="Times New Roman"/>
          <w:b/>
          <w:caps/>
          <w:sz w:val="24"/>
          <w:szCs w:val="24"/>
        </w:rPr>
        <w:t>Продукция непродовольственного назначения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Pr="006367FD">
        <w:rPr>
          <w:rFonts w:ascii="Times New Roman" w:hAnsi="Times New Roman" w:cs="Times New Roman"/>
          <w:b/>
          <w:caps/>
          <w:sz w:val="24"/>
          <w:szCs w:val="24"/>
        </w:rPr>
        <w:t>Лекарственные формы, вода для инъекций</w:t>
      </w:r>
    </w:p>
    <w:tbl>
      <w:tblPr>
        <w:tblW w:w="149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79"/>
        <w:gridCol w:w="2137"/>
        <w:gridCol w:w="1513"/>
        <w:gridCol w:w="2310"/>
        <w:gridCol w:w="917"/>
        <w:gridCol w:w="1224"/>
        <w:gridCol w:w="765"/>
        <w:gridCol w:w="1392"/>
        <w:gridCol w:w="670"/>
        <w:gridCol w:w="1560"/>
      </w:tblGrid>
      <w:tr w:rsidR="00087C6F" w:rsidRPr="00087C6F" w14:paraId="0BCE043B" w14:textId="77777777" w:rsidTr="00087C6F"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16884E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7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77814F1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Наименование пробы.</w:t>
            </w:r>
          </w:p>
          <w:p w14:paraId="14C83E17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</w:rPr>
              <w:t xml:space="preserve">Проба отобрана: время (от </w:t>
            </w:r>
            <w:r w:rsidRPr="00087C6F">
              <w:rPr>
                <w:rFonts w:ascii="Times New Roman" w:hAnsi="Times New Roman" w:cs="Times New Roman"/>
              </w:rPr>
              <w:t>и до)</w:t>
            </w:r>
          </w:p>
        </w:tc>
        <w:tc>
          <w:tcPr>
            <w:tcW w:w="21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02B858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Наименование</w:t>
            </w:r>
          </w:p>
          <w:p w14:paraId="4066E674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изготовителя, юридический адрес, фактический адрес</w:t>
            </w:r>
          </w:p>
        </w:tc>
        <w:tc>
          <w:tcPr>
            <w:tcW w:w="151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A3CBDA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НД на продукцию</w:t>
            </w:r>
          </w:p>
        </w:tc>
        <w:tc>
          <w:tcPr>
            <w:tcW w:w="23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D050A0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Дата,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C6F">
              <w:rPr>
                <w:rFonts w:ascii="Times New Roman" w:hAnsi="Times New Roman" w:cs="Times New Roman"/>
              </w:rPr>
              <w:t>время выработки срок годности</w:t>
            </w:r>
          </w:p>
          <w:p w14:paraId="16B1C938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условия хранения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811A92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2906" w:type="dxa"/>
            <w:gridSpan w:val="3"/>
            <w:tcMar>
              <w:left w:w="0" w:type="dxa"/>
              <w:right w:w="0" w:type="dxa"/>
            </w:tcMar>
            <w:vAlign w:val="center"/>
          </w:tcPr>
          <w:p w14:paraId="1CE539D8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Вес, количество, объем образцов (общий и отдельно по каждой лаборатории)</w:t>
            </w:r>
          </w:p>
        </w:tc>
        <w:tc>
          <w:tcPr>
            <w:tcW w:w="139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E8CF0A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Исследуемые показатели</w:t>
            </w:r>
          </w:p>
        </w:tc>
        <w:tc>
          <w:tcPr>
            <w:tcW w:w="670" w:type="dxa"/>
            <w:vMerge w:val="restart"/>
            <w:textDirection w:val="btLr"/>
            <w:vAlign w:val="center"/>
          </w:tcPr>
          <w:p w14:paraId="1E5B759F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НД на метод отбора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35BC1713" w14:textId="77777777" w:rsidR="00087C6F" w:rsidRPr="00087C6F" w:rsidRDefault="00087C6F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НД, регламентирующий оценку лабораторных испытаний</w:t>
            </w:r>
          </w:p>
        </w:tc>
      </w:tr>
      <w:tr w:rsidR="00087C6F" w:rsidRPr="00087C6F" w14:paraId="026AD1AD" w14:textId="77777777" w:rsidTr="00087C6F">
        <w:trPr>
          <w:cantSplit/>
          <w:trHeight w:val="1964"/>
          <w:tblHeader/>
        </w:trPr>
        <w:tc>
          <w:tcPr>
            <w:tcW w:w="567" w:type="dxa"/>
            <w:vMerge/>
            <w:vAlign w:val="center"/>
          </w:tcPr>
          <w:p w14:paraId="7984F41E" w14:textId="77777777" w:rsidR="00087C6F" w:rsidRPr="00087C6F" w:rsidRDefault="00087C6F" w:rsidP="00DE2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vAlign w:val="center"/>
          </w:tcPr>
          <w:p w14:paraId="7C9614F0" w14:textId="77777777" w:rsidR="00087C6F" w:rsidRPr="00087C6F" w:rsidRDefault="00087C6F" w:rsidP="00DE2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Merge/>
            <w:vAlign w:val="center"/>
          </w:tcPr>
          <w:p w14:paraId="24AE26B6" w14:textId="77777777" w:rsidR="00087C6F" w:rsidRPr="00087C6F" w:rsidRDefault="00087C6F" w:rsidP="00DE2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vAlign w:val="center"/>
          </w:tcPr>
          <w:p w14:paraId="480FE0C5" w14:textId="77777777" w:rsidR="00087C6F" w:rsidRPr="00087C6F" w:rsidRDefault="00087C6F" w:rsidP="00DE2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  <w:vAlign w:val="center"/>
          </w:tcPr>
          <w:p w14:paraId="242EB870" w14:textId="77777777" w:rsidR="00087C6F" w:rsidRPr="00087C6F" w:rsidRDefault="00087C6F" w:rsidP="00DE22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F66767B" w14:textId="77777777" w:rsidR="00087C6F" w:rsidRPr="00087C6F" w:rsidRDefault="00087C6F" w:rsidP="00DE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Контрольные образцы</w:t>
            </w:r>
          </w:p>
        </w:tc>
        <w:tc>
          <w:tcPr>
            <w:tcW w:w="1224" w:type="dxa"/>
            <w:tcMar>
              <w:left w:w="0" w:type="dxa"/>
              <w:right w:w="0" w:type="dxa"/>
            </w:tcMar>
            <w:vAlign w:val="center"/>
          </w:tcPr>
          <w:p w14:paraId="08DC25B4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 xml:space="preserve">Образцы </w:t>
            </w:r>
          </w:p>
          <w:p w14:paraId="009F15C7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для испытаний</w:t>
            </w:r>
          </w:p>
        </w:tc>
        <w:tc>
          <w:tcPr>
            <w:tcW w:w="765" w:type="dxa"/>
            <w:textDirection w:val="btLr"/>
            <w:vAlign w:val="center"/>
          </w:tcPr>
          <w:p w14:paraId="72132D49" w14:textId="77777777" w:rsidR="00087C6F" w:rsidRPr="00087C6F" w:rsidRDefault="00087C6F" w:rsidP="00DE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Единицы</w:t>
            </w:r>
          </w:p>
          <w:p w14:paraId="64BD39FC" w14:textId="77777777" w:rsidR="00087C6F" w:rsidRPr="00087C6F" w:rsidRDefault="00087C6F" w:rsidP="00DE22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7C6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392" w:type="dxa"/>
            <w:vMerge/>
          </w:tcPr>
          <w:p w14:paraId="4A6676A7" w14:textId="77777777" w:rsidR="00087C6F" w:rsidRPr="00087C6F" w:rsidRDefault="00087C6F" w:rsidP="00DE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</w:tcPr>
          <w:p w14:paraId="57E2B30B" w14:textId="77777777" w:rsidR="00087C6F" w:rsidRPr="00087C6F" w:rsidRDefault="00087C6F" w:rsidP="00DE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EFB86B0" w14:textId="77777777" w:rsidR="00087C6F" w:rsidRPr="00087C6F" w:rsidRDefault="00087C6F" w:rsidP="00DE22A3">
            <w:pPr>
              <w:rPr>
                <w:rFonts w:ascii="Times New Roman" w:hAnsi="Times New Roman" w:cs="Times New Roman"/>
              </w:rPr>
            </w:pPr>
          </w:p>
        </w:tc>
      </w:tr>
      <w:tr w:rsidR="00087C6F" w:rsidRPr="00087C6F" w14:paraId="6A3C64CE" w14:textId="77777777" w:rsidTr="00087C6F">
        <w:trPr>
          <w:trHeight w:val="212"/>
          <w:tblHeader/>
        </w:trPr>
        <w:tc>
          <w:tcPr>
            <w:tcW w:w="567" w:type="dxa"/>
          </w:tcPr>
          <w:p w14:paraId="56FA951D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879" w:type="dxa"/>
          </w:tcPr>
          <w:p w14:paraId="66376D60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2137" w:type="dxa"/>
          </w:tcPr>
          <w:p w14:paraId="776BE5AC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1513" w:type="dxa"/>
          </w:tcPr>
          <w:p w14:paraId="0156E39C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2310" w:type="dxa"/>
          </w:tcPr>
          <w:p w14:paraId="7D668F57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</w:tcPr>
          <w:p w14:paraId="6295FB3C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1224" w:type="dxa"/>
            <w:tcMar>
              <w:left w:w="0" w:type="dxa"/>
              <w:right w:w="0" w:type="dxa"/>
            </w:tcMar>
          </w:tcPr>
          <w:p w14:paraId="2ED41121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765" w:type="dxa"/>
          </w:tcPr>
          <w:p w14:paraId="18A1DAC9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10</w:t>
            </w:r>
          </w:p>
        </w:tc>
        <w:tc>
          <w:tcPr>
            <w:tcW w:w="1392" w:type="dxa"/>
          </w:tcPr>
          <w:p w14:paraId="1453028D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11</w:t>
            </w:r>
          </w:p>
        </w:tc>
        <w:tc>
          <w:tcPr>
            <w:tcW w:w="670" w:type="dxa"/>
          </w:tcPr>
          <w:p w14:paraId="4F95912C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1560" w:type="dxa"/>
          </w:tcPr>
          <w:p w14:paraId="37EF166F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87C6F">
              <w:rPr>
                <w:rFonts w:ascii="Times New Roman" w:hAnsi="Times New Roman" w:cs="Times New Roman"/>
                <w:b/>
                <w:sz w:val="16"/>
              </w:rPr>
              <w:t>13</w:t>
            </w:r>
          </w:p>
        </w:tc>
      </w:tr>
      <w:tr w:rsidR="00087C6F" w:rsidRPr="00087C6F" w14:paraId="0C939F61" w14:textId="77777777" w:rsidTr="00087C6F">
        <w:trPr>
          <w:tblHeader/>
        </w:trPr>
        <w:tc>
          <w:tcPr>
            <w:tcW w:w="567" w:type="dxa"/>
          </w:tcPr>
          <w:p w14:paraId="29F433CA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14:paraId="18739704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14:paraId="257524A2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1A0B2CD3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14:paraId="39C3698D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</w:tcPr>
          <w:p w14:paraId="18B52A54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Mar>
              <w:left w:w="0" w:type="dxa"/>
              <w:right w:w="0" w:type="dxa"/>
            </w:tcMar>
          </w:tcPr>
          <w:p w14:paraId="7925A5C3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4553475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43CA47D7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4232ED0E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BD05C8" w14:textId="77777777" w:rsidR="00087C6F" w:rsidRPr="00087C6F" w:rsidRDefault="00087C6F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5F7ED" w14:textId="77777777" w:rsidR="00087C6F" w:rsidRPr="00A1164E" w:rsidRDefault="00087C6F" w:rsidP="00087C6F">
      <w:pPr>
        <w:tabs>
          <w:tab w:val="left" w:pos="35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14EE99" w14:textId="77777777" w:rsidR="00087C6F" w:rsidRPr="001E7C0A" w:rsidRDefault="00087C6F" w:rsidP="00087C6F">
      <w:pPr>
        <w:pStyle w:val="afc"/>
        <w:rPr>
          <w:rFonts w:ascii="Times New Roman" w:hAnsi="Times New Roman" w:cs="Times New Roman"/>
          <w:sz w:val="24"/>
        </w:rPr>
      </w:pPr>
      <w:r w:rsidRPr="001E7C0A">
        <w:rPr>
          <w:rFonts w:ascii="Times New Roman" w:hAnsi="Times New Roman" w:cs="Times New Roman"/>
          <w:sz w:val="24"/>
        </w:rPr>
        <w:t>_____________ ______</w:t>
      </w:r>
      <w:r>
        <w:rPr>
          <w:rFonts w:ascii="Times New Roman" w:hAnsi="Times New Roman" w:cs="Times New Roman"/>
          <w:sz w:val="24"/>
        </w:rPr>
        <w:t xml:space="preserve"> </w:t>
      </w:r>
      <w:r w:rsidRPr="001E7C0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1E7C0A">
        <w:rPr>
          <w:rFonts w:ascii="Times New Roman" w:hAnsi="Times New Roman" w:cs="Times New Roman"/>
          <w:sz w:val="24"/>
        </w:rPr>
        <w:t>______ доставки в ГПРиКП</w:t>
      </w:r>
      <w:r>
        <w:rPr>
          <w:rFonts w:ascii="Times New Roman" w:hAnsi="Times New Roman" w:cs="Times New Roman"/>
          <w:sz w:val="24"/>
        </w:rPr>
        <w:t xml:space="preserve"> </w:t>
      </w:r>
      <w:r w:rsidRPr="001E7C0A">
        <w:rPr>
          <w:rFonts w:ascii="Times New Roman" w:hAnsi="Times New Roman" w:cs="Times New Roman"/>
          <w:sz w:val="24"/>
        </w:rPr>
        <w:t xml:space="preserve">_____________________________________________ </w:t>
      </w:r>
    </w:p>
    <w:p w14:paraId="6D1269ED" w14:textId="77777777" w:rsidR="00087C6F" w:rsidRPr="001E7C0A" w:rsidRDefault="00087C6F" w:rsidP="00087C6F">
      <w:pPr>
        <w:pStyle w:val="afc"/>
        <w:rPr>
          <w:rFonts w:ascii="Times New Roman" w:hAnsi="Times New Roman" w:cs="Times New Roman"/>
          <w:sz w:val="24"/>
        </w:rPr>
      </w:pPr>
      <w:r w:rsidRPr="001E7C0A">
        <w:rPr>
          <w:rFonts w:ascii="Times New Roman" w:hAnsi="Times New Roman" w:cs="Times New Roman"/>
          <w:sz w:val="24"/>
          <w:vertAlign w:val="superscript"/>
        </w:rPr>
        <w:t xml:space="preserve">               дата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время         </w:t>
      </w:r>
      <w:r w:rsidRPr="001E7C0A">
        <w:rPr>
          <w:rFonts w:ascii="Times New Roman" w:hAnsi="Times New Roman" w:cs="Times New Roman"/>
          <w:sz w:val="24"/>
          <w:vertAlign w:val="superscript"/>
        </w:rPr>
        <w:t xml:space="preserve">    (заполняет сотрудник ГПРиКП)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п</w:t>
      </w:r>
      <w:r w:rsidRPr="001E7C0A">
        <w:rPr>
          <w:rFonts w:ascii="Times New Roman" w:hAnsi="Times New Roman" w:cs="Times New Roman"/>
          <w:sz w:val="24"/>
          <w:vertAlign w:val="superscript"/>
        </w:rPr>
        <w:t>одпись сотрудника, принявшего пробу</w:t>
      </w:r>
    </w:p>
    <w:p w14:paraId="76769D29" w14:textId="77777777" w:rsidR="00087C6F" w:rsidRPr="004E7DFA" w:rsidRDefault="00087C6F" w:rsidP="00087C6F">
      <w:pPr>
        <w:pStyle w:val="afc"/>
        <w:rPr>
          <w:rFonts w:ascii="Times New Roman" w:hAnsi="Times New Roman" w:cs="Times New Roman"/>
          <w:sz w:val="24"/>
          <w:lang w:eastAsia="ru-RU"/>
        </w:rPr>
      </w:pPr>
      <w:r w:rsidRPr="004E7DFA">
        <w:rPr>
          <w:rFonts w:ascii="Times New Roman" w:hAnsi="Times New Roman" w:cs="Times New Roman"/>
          <w:sz w:val="24"/>
        </w:rPr>
        <w:t xml:space="preserve">ФИО </w:t>
      </w:r>
      <w:r w:rsidRPr="004E7DFA">
        <w:rPr>
          <w:rFonts w:ascii="Times New Roman" w:hAnsi="Times New Roman" w:cs="Times New Roman"/>
          <w:sz w:val="24"/>
          <w:lang w:eastAsia="ru-RU"/>
        </w:rPr>
        <w:t>стороннего пробоотборщика: _______________________________________________</w:t>
      </w:r>
    </w:p>
    <w:p w14:paraId="3F7815AC" w14:textId="77777777" w:rsidR="00087C6F" w:rsidRPr="00087C6F" w:rsidRDefault="00087C6F" w:rsidP="00087C6F">
      <w:pPr>
        <w:pStyle w:val="afc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 w:rsidRPr="00087C6F">
        <w:rPr>
          <w:rFonts w:ascii="Times New Roman" w:hAnsi="Times New Roman" w:cs="Times New Roman"/>
          <w:b/>
          <w:sz w:val="24"/>
          <w:lang w:eastAsia="ru-RU"/>
        </w:rPr>
        <w:t>МЕСТО ОТБОРА</w:t>
      </w:r>
    </w:p>
    <w:p w14:paraId="7CE430FC" w14:textId="34AC6E8A" w:rsidR="00087C6F" w:rsidRDefault="00087C6F" w:rsidP="00087C6F">
      <w:pPr>
        <w:pStyle w:val="afc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Наименование, юридический адрес субъекта:</w:t>
      </w:r>
      <w:r w:rsidR="005715A5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_____________________________________________________</w:t>
      </w:r>
    </w:p>
    <w:p w14:paraId="59383B04" w14:textId="77777777" w:rsidR="00087C6F" w:rsidRPr="008F62BB" w:rsidRDefault="00087C6F" w:rsidP="00087C6F">
      <w:pPr>
        <w:pStyle w:val="a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 </w:t>
      </w:r>
      <w:r w:rsidRPr="008F62BB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14:paraId="5D3CF1E0" w14:textId="77777777" w:rsidR="00087C6F" w:rsidRPr="008F62BB" w:rsidRDefault="00087C6F" w:rsidP="00087C6F">
      <w:pPr>
        <w:pStyle w:val="afc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 w:rsidRPr="008F62B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Заявителе)</w:t>
      </w:r>
    </w:p>
    <w:p w14:paraId="06180E06" w14:textId="77777777" w:rsidR="00087C6F" w:rsidRDefault="00087C6F" w:rsidP="00087C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Вид упаковки: </w:t>
      </w:r>
      <w:r w:rsidRPr="00C70A5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______________________________________________________</w:t>
      </w:r>
    </w:p>
    <w:p w14:paraId="63DEA204" w14:textId="77777777" w:rsidR="00087C6F" w:rsidRPr="00C70A50" w:rsidRDefault="00087C6F" w:rsidP="00087C6F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</w:pPr>
      <w:r w:rsidRPr="00C70A50"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>(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>гофра-пакет</w:t>
      </w:r>
      <w:r w:rsidRPr="00C70A50"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>, стерильная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 тара</w:t>
      </w:r>
      <w:r w:rsidRPr="00C70A50"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>, ПЭТ-тара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>, полиэтиленовый мешок</w:t>
      </w:r>
      <w:r w:rsidRPr="00C70A50">
        <w:rPr>
          <w:rFonts w:ascii="Times New Roman" w:eastAsia="Times New Roman" w:hAnsi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 и т.п.)</w:t>
      </w:r>
    </w:p>
    <w:p w14:paraId="6EFA693D" w14:textId="77777777" w:rsidR="00087C6F" w:rsidRDefault="00087C6F" w:rsidP="00087C6F">
      <w:pPr>
        <w:tabs>
          <w:tab w:val="left" w:pos="351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Должность, ФИО, направившего пробу (образец) на исследования: ______________________________________________________________________________</w:t>
      </w:r>
    </w:p>
    <w:p w14:paraId="17A437AF" w14:textId="77777777" w:rsidR="00087C6F" w:rsidRDefault="00087C6F" w:rsidP="00C5078F">
      <w:pPr>
        <w:tabs>
          <w:tab w:val="left" w:pos="4242"/>
        </w:tabs>
        <w:jc w:val="center"/>
        <w:rPr>
          <w:rFonts w:ascii="Times New Roman" w:eastAsia="Times New Roman" w:hAnsi="Times New Roman" w:cs="Times New Roman"/>
          <w:b/>
          <w:lang w:eastAsia="ar-SA"/>
        </w:rPr>
        <w:sectPr w:rsidR="00087C6F" w:rsidSect="00087C6F">
          <w:pgSz w:w="16838" w:h="11906" w:orient="landscape"/>
          <w:pgMar w:top="1134" w:right="1134" w:bottom="1134" w:left="993" w:header="720" w:footer="0" w:gutter="0"/>
          <w:cols w:space="720"/>
          <w:formProt w:val="0"/>
          <w:docGrid w:linePitch="312" w:charSpace="-2049"/>
        </w:sectPr>
      </w:pPr>
    </w:p>
    <w:p w14:paraId="11F8E50E" w14:textId="77777777" w:rsidR="0036563E" w:rsidRDefault="0036563E" w:rsidP="0036563E">
      <w:pPr>
        <w:tabs>
          <w:tab w:val="left" w:pos="35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6 / Ф 02-85</w:t>
      </w:r>
    </w:p>
    <w:p w14:paraId="14781192" w14:textId="77777777" w:rsidR="0036563E" w:rsidRPr="0036563E" w:rsidRDefault="0036563E" w:rsidP="0036563E">
      <w:pPr>
        <w:tabs>
          <w:tab w:val="left" w:pos="3516"/>
        </w:tabs>
        <w:spacing w:before="120"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6563E">
        <w:rPr>
          <w:rFonts w:ascii="Times New Roman" w:hAnsi="Times New Roman" w:cs="Times New Roman"/>
          <w:b/>
          <w:caps/>
          <w:sz w:val="28"/>
          <w:szCs w:val="24"/>
        </w:rPr>
        <w:t>Дезинфицирующие средства, растворы</w:t>
      </w:r>
    </w:p>
    <w:tbl>
      <w:tblPr>
        <w:tblW w:w="14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843"/>
        <w:gridCol w:w="2410"/>
        <w:gridCol w:w="1984"/>
        <w:gridCol w:w="1701"/>
        <w:gridCol w:w="1418"/>
        <w:gridCol w:w="1559"/>
        <w:gridCol w:w="1559"/>
      </w:tblGrid>
      <w:tr w:rsidR="0036563E" w:rsidRPr="00D324F3" w14:paraId="48B5A2A7" w14:textId="77777777" w:rsidTr="0036563E">
        <w:trPr>
          <w:cantSplit/>
          <w:trHeight w:val="239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D46CC74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001E63BF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Точка отбора (помещение и т.п.)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28E5558E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3E">
              <w:rPr>
                <w:rFonts w:ascii="Times New Roman" w:hAnsi="Times New Roman" w:cs="Times New Roman"/>
              </w:rPr>
              <w:t>пробы</w:t>
            </w:r>
          </w:p>
          <w:p w14:paraId="010FE0CA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Проба отобрана: время (от </w:t>
            </w:r>
            <w:r w:rsidRPr="0036563E">
              <w:rPr>
                <w:rFonts w:ascii="Times New Roman" w:hAnsi="Times New Roman" w:cs="Times New Roman"/>
              </w:rPr>
              <w:t>и до)</w:t>
            </w: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F49B9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Наименование</w:t>
            </w:r>
          </w:p>
          <w:p w14:paraId="062C1BB9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изготовителя, юридический адрес, фактический адрес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65303B28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№ партии,</w:t>
            </w:r>
          </w:p>
          <w:p w14:paraId="065A5B28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дата выпуска / приготовления раствора</w:t>
            </w:r>
          </w:p>
          <w:p w14:paraId="5367B70A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4CE5EC99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 xml:space="preserve">Содержание определяемых </w:t>
            </w:r>
          </w:p>
          <w:p w14:paraId="2BB28DFD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 xml:space="preserve">веществ </w:t>
            </w:r>
          </w:p>
          <w:p w14:paraId="7BFDE5AB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 xml:space="preserve">по маркировке </w:t>
            </w:r>
          </w:p>
          <w:p w14:paraId="5660CB41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 xml:space="preserve">на упаковке, </w:t>
            </w:r>
          </w:p>
          <w:p w14:paraId="5A625973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% раствора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A0E6CA5" w14:textId="77777777" w:rsidR="0036563E" w:rsidRPr="0036563E" w:rsidRDefault="0036563E" w:rsidP="003656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Масса, объем пробы, единицы измерения, вид упаковки</w:t>
            </w:r>
          </w:p>
        </w:tc>
        <w:tc>
          <w:tcPr>
            <w:tcW w:w="1559" w:type="dxa"/>
            <w:textDirection w:val="btLr"/>
            <w:vAlign w:val="center"/>
          </w:tcPr>
          <w:p w14:paraId="666A9D94" w14:textId="77777777" w:rsidR="0036563E" w:rsidRPr="0036563E" w:rsidRDefault="0036563E" w:rsidP="003656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Пробы отобраны в соответствии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3E">
              <w:rPr>
                <w:rFonts w:ascii="Times New Roman" w:hAnsi="Times New Roman" w:cs="Times New Roman"/>
              </w:rPr>
              <w:t>с НД</w:t>
            </w:r>
          </w:p>
        </w:tc>
        <w:tc>
          <w:tcPr>
            <w:tcW w:w="1559" w:type="dxa"/>
            <w:textDirection w:val="btLr"/>
            <w:vAlign w:val="center"/>
          </w:tcPr>
          <w:p w14:paraId="232C13FA" w14:textId="77777777" w:rsidR="0036563E" w:rsidRPr="0036563E" w:rsidRDefault="0036563E" w:rsidP="003656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 xml:space="preserve">НД на пробу, </w:t>
            </w:r>
          </w:p>
          <w:p w14:paraId="6D073629" w14:textId="77777777" w:rsidR="0036563E" w:rsidRPr="0036563E" w:rsidRDefault="0036563E" w:rsidP="003656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563E">
              <w:rPr>
                <w:rFonts w:ascii="Times New Roman" w:hAnsi="Times New Roman" w:cs="Times New Roman"/>
              </w:rPr>
              <w:t>НД, регламентирующий оценку лабораторных испытаний</w:t>
            </w:r>
          </w:p>
        </w:tc>
      </w:tr>
      <w:tr w:rsidR="0036563E" w:rsidRPr="00D324F3" w14:paraId="7D36723A" w14:textId="77777777" w:rsidTr="0036563E">
        <w:trPr>
          <w:trHeight w:val="145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B2DBFE6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2527D597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0439BF3A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9BE7B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11BD472F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5608907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37598CE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5173C058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60A6E1EF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6563E" w:rsidRPr="00D324F3" w14:paraId="1EEF193B" w14:textId="77777777" w:rsidTr="0036563E">
        <w:trPr>
          <w:trHeight w:val="12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CC90432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36B2C602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03631E63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15F69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4005EF66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EBDF4FF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186CA56B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B12B7FD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292EA4" w14:textId="77777777" w:rsidR="0036563E" w:rsidRPr="0071246A" w:rsidRDefault="0036563E" w:rsidP="00DE2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A7A321" w14:textId="77777777" w:rsidR="0036563E" w:rsidRDefault="0036563E" w:rsidP="0036563E">
      <w:pPr>
        <w:pStyle w:val="afc"/>
        <w:rPr>
          <w:rFonts w:ascii="Times New Roman" w:hAnsi="Times New Roman" w:cs="Times New Roman"/>
          <w:sz w:val="24"/>
        </w:rPr>
      </w:pPr>
    </w:p>
    <w:p w14:paraId="1B2A19C2" w14:textId="77777777" w:rsidR="0036563E" w:rsidRPr="001E7C0A" w:rsidRDefault="0036563E" w:rsidP="0036563E">
      <w:pPr>
        <w:pStyle w:val="afc"/>
        <w:rPr>
          <w:rFonts w:ascii="Times New Roman" w:hAnsi="Times New Roman" w:cs="Times New Roman"/>
          <w:sz w:val="24"/>
        </w:rPr>
      </w:pPr>
      <w:r w:rsidRPr="001E7C0A">
        <w:rPr>
          <w:rFonts w:ascii="Times New Roman" w:hAnsi="Times New Roman" w:cs="Times New Roman"/>
          <w:sz w:val="24"/>
        </w:rPr>
        <w:t>_____________ ______</w:t>
      </w:r>
      <w:r>
        <w:rPr>
          <w:rFonts w:ascii="Times New Roman" w:hAnsi="Times New Roman" w:cs="Times New Roman"/>
          <w:sz w:val="24"/>
        </w:rPr>
        <w:t xml:space="preserve"> </w:t>
      </w:r>
      <w:r w:rsidRPr="001E7C0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1E7C0A">
        <w:rPr>
          <w:rFonts w:ascii="Times New Roman" w:hAnsi="Times New Roman" w:cs="Times New Roman"/>
          <w:sz w:val="24"/>
        </w:rPr>
        <w:t>______ доставки в ГПРиКП</w:t>
      </w:r>
      <w:r>
        <w:rPr>
          <w:rFonts w:ascii="Times New Roman" w:hAnsi="Times New Roman" w:cs="Times New Roman"/>
          <w:sz w:val="24"/>
        </w:rPr>
        <w:t xml:space="preserve"> </w:t>
      </w:r>
      <w:r w:rsidRPr="001E7C0A">
        <w:rPr>
          <w:rFonts w:ascii="Times New Roman" w:hAnsi="Times New Roman" w:cs="Times New Roman"/>
          <w:sz w:val="24"/>
        </w:rPr>
        <w:t xml:space="preserve">_____________________________________________ </w:t>
      </w:r>
    </w:p>
    <w:p w14:paraId="392AE91D" w14:textId="77777777" w:rsidR="0036563E" w:rsidRPr="001E7C0A" w:rsidRDefault="0036563E" w:rsidP="0036563E">
      <w:pPr>
        <w:pStyle w:val="afc"/>
        <w:rPr>
          <w:rFonts w:ascii="Times New Roman" w:hAnsi="Times New Roman" w:cs="Times New Roman"/>
          <w:sz w:val="24"/>
        </w:rPr>
      </w:pPr>
      <w:r w:rsidRPr="001E7C0A">
        <w:rPr>
          <w:rFonts w:ascii="Times New Roman" w:hAnsi="Times New Roman" w:cs="Times New Roman"/>
          <w:sz w:val="24"/>
          <w:vertAlign w:val="superscript"/>
        </w:rPr>
        <w:t xml:space="preserve">               дата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Pr="001E7C0A">
        <w:rPr>
          <w:rFonts w:ascii="Times New Roman" w:hAnsi="Times New Roman" w:cs="Times New Roman"/>
          <w:sz w:val="24"/>
          <w:vertAlign w:val="superscript"/>
        </w:rPr>
        <w:t xml:space="preserve">   время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1E7C0A">
        <w:rPr>
          <w:rFonts w:ascii="Times New Roman" w:hAnsi="Times New Roman" w:cs="Times New Roman"/>
          <w:sz w:val="24"/>
          <w:vertAlign w:val="superscript"/>
        </w:rPr>
        <w:t xml:space="preserve">   (заполняет сотрудник ГПРиКП)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п</w:t>
      </w:r>
      <w:r w:rsidRPr="001E7C0A">
        <w:rPr>
          <w:rFonts w:ascii="Times New Roman" w:hAnsi="Times New Roman" w:cs="Times New Roman"/>
          <w:sz w:val="24"/>
          <w:vertAlign w:val="superscript"/>
        </w:rPr>
        <w:t>одпись сотрудника, принявшего пробу</w:t>
      </w:r>
    </w:p>
    <w:p w14:paraId="3E3DDBDF" w14:textId="77777777" w:rsidR="0036563E" w:rsidRPr="004E7DFA" w:rsidRDefault="0036563E" w:rsidP="0036563E">
      <w:pPr>
        <w:pStyle w:val="afc"/>
        <w:rPr>
          <w:rFonts w:ascii="Times New Roman" w:hAnsi="Times New Roman" w:cs="Times New Roman"/>
          <w:sz w:val="24"/>
          <w:lang w:eastAsia="ru-RU"/>
        </w:rPr>
      </w:pPr>
      <w:r w:rsidRPr="004E7DFA">
        <w:rPr>
          <w:rFonts w:ascii="Times New Roman" w:hAnsi="Times New Roman" w:cs="Times New Roman"/>
          <w:sz w:val="24"/>
        </w:rPr>
        <w:t xml:space="preserve">ФИО </w:t>
      </w:r>
      <w:r w:rsidRPr="004E7DFA">
        <w:rPr>
          <w:rFonts w:ascii="Times New Roman" w:hAnsi="Times New Roman" w:cs="Times New Roman"/>
          <w:sz w:val="24"/>
          <w:lang w:eastAsia="ru-RU"/>
        </w:rPr>
        <w:t>стороннего пробоотборщика: _______________________________________________</w:t>
      </w:r>
    </w:p>
    <w:p w14:paraId="6628C7C9" w14:textId="77777777" w:rsidR="0036563E" w:rsidRDefault="0036563E" w:rsidP="0036563E">
      <w:pPr>
        <w:tabs>
          <w:tab w:val="left" w:pos="351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27A83CA5" w14:textId="22970936" w:rsidR="0036563E" w:rsidRDefault="0036563E" w:rsidP="00B97203">
      <w:pPr>
        <w:tabs>
          <w:tab w:val="left" w:pos="351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C70A50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Должность, ФИО, направившего пробу (образец) на исследования: ______________________________________________</w:t>
      </w:r>
      <w:r w:rsidR="00B972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_______________________________</w:t>
      </w:r>
    </w:p>
    <w:p w14:paraId="3AABF3BC" w14:textId="6626EC8F" w:rsidR="00B97203" w:rsidRPr="00B97203" w:rsidRDefault="00B97203" w:rsidP="00B97203">
      <w:pPr>
        <w:tabs>
          <w:tab w:val="left" w:pos="351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sectPr w:rsidR="00B97203" w:rsidRPr="00B97203" w:rsidSect="0036563E">
          <w:pgSz w:w="16838" w:h="11906" w:orient="landscape"/>
          <w:pgMar w:top="1134" w:right="1134" w:bottom="1134" w:left="993" w:header="720" w:footer="0" w:gutter="0"/>
          <w:cols w:space="720"/>
          <w:formProt w:val="0"/>
          <w:docGrid w:linePitch="312" w:charSpace="-2049"/>
        </w:sectPr>
      </w:pPr>
    </w:p>
    <w:p w14:paraId="33269BA5" w14:textId="65FFA989" w:rsidR="007C6D47" w:rsidRDefault="007C6D47" w:rsidP="00B97203">
      <w:pPr>
        <w:pStyle w:val="afc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7C6D47" w:rsidSect="00B97203">
      <w:headerReference w:type="default" r:id="rId10"/>
      <w:footerReference w:type="default" r:id="rId11"/>
      <w:type w:val="continuous"/>
      <w:pgSz w:w="11906" w:h="16838"/>
      <w:pgMar w:top="1134" w:right="1134" w:bottom="709" w:left="1134" w:header="7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CF0AA" w14:textId="77777777" w:rsidR="00F90826" w:rsidRDefault="00F90826" w:rsidP="005D29B0">
      <w:pPr>
        <w:spacing w:after="0" w:line="240" w:lineRule="auto"/>
      </w:pPr>
      <w:r>
        <w:separator/>
      </w:r>
    </w:p>
  </w:endnote>
  <w:endnote w:type="continuationSeparator" w:id="0">
    <w:p w14:paraId="336EB5AA" w14:textId="77777777" w:rsidR="00F90826" w:rsidRDefault="00F90826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1E1A" w14:textId="77777777" w:rsidR="005715A5" w:rsidRDefault="005715A5" w:rsidP="00BA60D8">
    <w:pPr>
      <w:pStyle w:val="af5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6C97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14:paraId="08E09B6D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14:paraId="2BB74B69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0A130F">
      <w:rPr>
        <w:rFonts w:ascii="Times New Roman" w:hAnsi="Times New Roman" w:cs="Times New Roman"/>
        <w:sz w:val="16"/>
        <w:szCs w:val="16"/>
      </w:rPr>
      <w:t>FTP_FBUZ (\\work-server) (L:)\БАРНАУЛ\СИСТЕМА МЕНЕДЖМЕНТА КАЧЕСТВА\14. ОБЩИЕ ДОКУМЕНТЫ СМК\03. Формуляры\</w:t>
    </w:r>
  </w:p>
  <w:p w14:paraId="31D4D86E" w14:textId="77777777" w:rsidR="005715A5" w:rsidRDefault="005715A5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0A130F">
      <w:rPr>
        <w:rFonts w:ascii="Times New Roman" w:hAnsi="Times New Roman" w:cs="Times New Roman"/>
        <w:sz w:val="16"/>
        <w:szCs w:val="16"/>
      </w:rPr>
      <w:t>02. Формуляры 02 уровня</w:t>
    </w:r>
  </w:p>
  <w:p w14:paraId="4D7FD345" w14:textId="77777777" w:rsidR="005715A5" w:rsidRPr="000A130F" w:rsidRDefault="005715A5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p w14:paraId="3BD8D9B4" w14:textId="77777777" w:rsidR="005715A5" w:rsidRPr="00F456EF" w:rsidRDefault="005715A5" w:rsidP="002072E0">
    <w:pPr>
      <w:pStyle w:val="af5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4EE9D" w14:textId="77777777" w:rsidR="00F90826" w:rsidRDefault="00F90826" w:rsidP="005D29B0">
      <w:pPr>
        <w:spacing w:after="0" w:line="240" w:lineRule="auto"/>
      </w:pPr>
      <w:r>
        <w:separator/>
      </w:r>
    </w:p>
  </w:footnote>
  <w:footnote w:type="continuationSeparator" w:id="0">
    <w:p w14:paraId="4A4F4974" w14:textId="77777777" w:rsidR="00F90826" w:rsidRDefault="00F90826" w:rsidP="005D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5715A5" w14:paraId="38BFFDA0" w14:textId="77777777" w:rsidTr="00DE22A3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6B99CDE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09C3D49B" w14:textId="55C9B116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6C6963">
            <w:rPr>
              <w:rFonts w:ascii="Times New Roman" w:hAnsi="Times New Roman" w:cs="Times New Roman"/>
              <w:noProof/>
            </w:rPr>
            <w:t>2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24967C91" w14:textId="77777777" w:rsidTr="00DE22A3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871A942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B772369" w14:textId="2ABBC295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6C6963">
            <w:rPr>
              <w:rFonts w:ascii="Times New Roman" w:hAnsi="Times New Roman" w:cs="Times New Roman"/>
              <w:noProof/>
            </w:rPr>
            <w:t>10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0F3ECE81" w14:textId="77777777" w:rsidTr="00DE22A3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C357F3F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14:paraId="6B5F730B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14:paraId="47CD610F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D11643A" w14:textId="445E1CEA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5715A5" w14:paraId="5C658BDA" w14:textId="77777777" w:rsidTr="00DE22A3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784DEA3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0466F696" w14:textId="77777777" w:rsidR="00B97203" w:rsidRDefault="00B97203" w:rsidP="00B97203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14:paraId="145001E6" w14:textId="7D0E7AE2" w:rsidR="005715A5" w:rsidRPr="00B40B27" w:rsidRDefault="00B97203" w:rsidP="00B97203"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>530</w:t>
          </w:r>
        </w:p>
      </w:tc>
    </w:tr>
  </w:tbl>
  <w:p w14:paraId="3EB305FC" w14:textId="77777777" w:rsidR="005715A5" w:rsidRPr="00D404D3" w:rsidRDefault="005715A5" w:rsidP="00D404D3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5715A5" w14:paraId="740D5368" w14:textId="77777777" w:rsidTr="00DE22A3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B53F8C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4F7C7124" w14:textId="3AD35464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6C6963">
            <w:rPr>
              <w:rFonts w:ascii="Times New Roman" w:hAnsi="Times New Roman" w:cs="Times New Roman"/>
              <w:noProof/>
            </w:rPr>
            <w:t>10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5E456335" w14:textId="77777777" w:rsidTr="00DE22A3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E45BB1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1428049B" w14:textId="760A7F1E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6C6963">
            <w:rPr>
              <w:rFonts w:ascii="Times New Roman" w:hAnsi="Times New Roman" w:cs="Times New Roman"/>
              <w:noProof/>
            </w:rPr>
            <w:t>10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769C0F4E" w14:textId="77777777" w:rsidTr="00DE22A3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FBCB3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14:paraId="24B0949D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14:paraId="25422061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4E0FECE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5715A5" w14:paraId="4E5452F2" w14:textId="77777777" w:rsidTr="00DE22A3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5C0427E2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7AEF61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14:paraId="553E33C1" w14:textId="124CFF38" w:rsidR="005715A5" w:rsidRPr="00B40B27" w:rsidRDefault="005715A5" w:rsidP="00DF3774"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>Утвержден приказом от _________________ № _</w:t>
          </w:r>
          <w:r w:rsidR="00142C80">
            <w:rPr>
              <w:rFonts w:ascii="Times New Roman" w:hAnsi="Times New Roman"/>
              <w:sz w:val="16"/>
              <w:szCs w:val="16"/>
            </w:rPr>
            <w:t>___</w:t>
          </w:r>
          <w:r>
            <w:rPr>
              <w:rFonts w:ascii="Times New Roman" w:hAnsi="Times New Roman"/>
              <w:sz w:val="16"/>
              <w:szCs w:val="16"/>
            </w:rPr>
            <w:t>___</w:t>
          </w:r>
        </w:p>
      </w:tc>
    </w:tr>
  </w:tbl>
  <w:p w14:paraId="13FEF3F8" w14:textId="77777777" w:rsidR="005715A5" w:rsidRPr="00D404D3" w:rsidRDefault="005715A5" w:rsidP="00D404D3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0B0"/>
    <w:multiLevelType w:val="hybridMultilevel"/>
    <w:tmpl w:val="0A0CCFB4"/>
    <w:lvl w:ilvl="0" w:tplc="2576AC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1F1B50"/>
    <w:multiLevelType w:val="hybridMultilevel"/>
    <w:tmpl w:val="DCD68E86"/>
    <w:lvl w:ilvl="0" w:tplc="605E51E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11412A"/>
    <w:rsid w:val="00116443"/>
    <w:rsid w:val="00142C80"/>
    <w:rsid w:val="00143666"/>
    <w:rsid w:val="00146B17"/>
    <w:rsid w:val="001765C0"/>
    <w:rsid w:val="001A4587"/>
    <w:rsid w:val="001A5432"/>
    <w:rsid w:val="001E4E45"/>
    <w:rsid w:val="001F5AC7"/>
    <w:rsid w:val="002072E0"/>
    <w:rsid w:val="00222292"/>
    <w:rsid w:val="002479C4"/>
    <w:rsid w:val="00254EE4"/>
    <w:rsid w:val="00287B80"/>
    <w:rsid w:val="002C672E"/>
    <w:rsid w:val="002D1472"/>
    <w:rsid w:val="002D6497"/>
    <w:rsid w:val="00332A31"/>
    <w:rsid w:val="00332BDC"/>
    <w:rsid w:val="00342743"/>
    <w:rsid w:val="00345A23"/>
    <w:rsid w:val="00345BB7"/>
    <w:rsid w:val="0036563E"/>
    <w:rsid w:val="003733F9"/>
    <w:rsid w:val="00395882"/>
    <w:rsid w:val="003A4947"/>
    <w:rsid w:val="003E0ED8"/>
    <w:rsid w:val="004205B7"/>
    <w:rsid w:val="00425CAC"/>
    <w:rsid w:val="00455D1D"/>
    <w:rsid w:val="004763CE"/>
    <w:rsid w:val="0048155C"/>
    <w:rsid w:val="0049565C"/>
    <w:rsid w:val="004A717E"/>
    <w:rsid w:val="004B20E0"/>
    <w:rsid w:val="004C10DB"/>
    <w:rsid w:val="00502310"/>
    <w:rsid w:val="00515A72"/>
    <w:rsid w:val="00523FF5"/>
    <w:rsid w:val="00526F85"/>
    <w:rsid w:val="00542BB0"/>
    <w:rsid w:val="005715A5"/>
    <w:rsid w:val="00576BA3"/>
    <w:rsid w:val="0058670E"/>
    <w:rsid w:val="00586D05"/>
    <w:rsid w:val="0058769F"/>
    <w:rsid w:val="005B286D"/>
    <w:rsid w:val="005D29B0"/>
    <w:rsid w:val="005E4928"/>
    <w:rsid w:val="005F02AB"/>
    <w:rsid w:val="00607C65"/>
    <w:rsid w:val="00641A4C"/>
    <w:rsid w:val="00641E8C"/>
    <w:rsid w:val="00672C0A"/>
    <w:rsid w:val="00673559"/>
    <w:rsid w:val="00674D94"/>
    <w:rsid w:val="006771C7"/>
    <w:rsid w:val="00694D9F"/>
    <w:rsid w:val="006B42C4"/>
    <w:rsid w:val="006C6963"/>
    <w:rsid w:val="006D5DD6"/>
    <w:rsid w:val="006E3255"/>
    <w:rsid w:val="00723DAA"/>
    <w:rsid w:val="00737F59"/>
    <w:rsid w:val="007426F9"/>
    <w:rsid w:val="007706B8"/>
    <w:rsid w:val="00771D98"/>
    <w:rsid w:val="00785592"/>
    <w:rsid w:val="00795A0E"/>
    <w:rsid w:val="007C6D47"/>
    <w:rsid w:val="00841E81"/>
    <w:rsid w:val="00870865"/>
    <w:rsid w:val="0088793D"/>
    <w:rsid w:val="00893C69"/>
    <w:rsid w:val="008A26A2"/>
    <w:rsid w:val="008C5CF2"/>
    <w:rsid w:val="008D21C7"/>
    <w:rsid w:val="00900C5C"/>
    <w:rsid w:val="00901929"/>
    <w:rsid w:val="009426EC"/>
    <w:rsid w:val="00947E1B"/>
    <w:rsid w:val="009E2320"/>
    <w:rsid w:val="009E4F31"/>
    <w:rsid w:val="00A115C7"/>
    <w:rsid w:val="00A307DD"/>
    <w:rsid w:val="00A50656"/>
    <w:rsid w:val="00A65E1C"/>
    <w:rsid w:val="00A8357E"/>
    <w:rsid w:val="00A9078F"/>
    <w:rsid w:val="00A92514"/>
    <w:rsid w:val="00AD136B"/>
    <w:rsid w:val="00AE477D"/>
    <w:rsid w:val="00AE48E2"/>
    <w:rsid w:val="00B01966"/>
    <w:rsid w:val="00B07104"/>
    <w:rsid w:val="00B40B27"/>
    <w:rsid w:val="00B676DD"/>
    <w:rsid w:val="00B81BC1"/>
    <w:rsid w:val="00B9119C"/>
    <w:rsid w:val="00B97203"/>
    <w:rsid w:val="00BA60D8"/>
    <w:rsid w:val="00BE1F6D"/>
    <w:rsid w:val="00C11808"/>
    <w:rsid w:val="00C5078F"/>
    <w:rsid w:val="00C96052"/>
    <w:rsid w:val="00CE1881"/>
    <w:rsid w:val="00D404D3"/>
    <w:rsid w:val="00D4101E"/>
    <w:rsid w:val="00D57C61"/>
    <w:rsid w:val="00D75A69"/>
    <w:rsid w:val="00DE22A3"/>
    <w:rsid w:val="00DF3774"/>
    <w:rsid w:val="00DF5C4F"/>
    <w:rsid w:val="00DF6B5B"/>
    <w:rsid w:val="00E15AFF"/>
    <w:rsid w:val="00E2611B"/>
    <w:rsid w:val="00E31575"/>
    <w:rsid w:val="00E31CDF"/>
    <w:rsid w:val="00E41769"/>
    <w:rsid w:val="00E56F9F"/>
    <w:rsid w:val="00E57A54"/>
    <w:rsid w:val="00E75F72"/>
    <w:rsid w:val="00E80123"/>
    <w:rsid w:val="00E8224C"/>
    <w:rsid w:val="00EB1220"/>
    <w:rsid w:val="00EE6247"/>
    <w:rsid w:val="00EF0482"/>
    <w:rsid w:val="00F0198D"/>
    <w:rsid w:val="00F30A30"/>
    <w:rsid w:val="00F34EDC"/>
    <w:rsid w:val="00F37457"/>
    <w:rsid w:val="00F456EF"/>
    <w:rsid w:val="00F472D2"/>
    <w:rsid w:val="00F61CFE"/>
    <w:rsid w:val="00F90826"/>
    <w:rsid w:val="00FC5156"/>
    <w:rsid w:val="00FD1053"/>
    <w:rsid w:val="00FD4ECA"/>
    <w:rsid w:val="00FE3DFD"/>
    <w:rsid w:val="00FE4A80"/>
    <w:rsid w:val="00FF0E16"/>
    <w:rsid w:val="00FF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B07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10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org_01</cp:lastModifiedBy>
  <cp:revision>101</cp:revision>
  <cp:lastPrinted>2024-08-09T03:47:00Z</cp:lastPrinted>
  <dcterms:created xsi:type="dcterms:W3CDTF">2017-04-04T08:41:00Z</dcterms:created>
  <dcterms:modified xsi:type="dcterms:W3CDTF">2024-11-14T03:15:00Z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